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6600825" cy="63579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6357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152650" cy="7048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0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2B6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677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677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zu3PAhWbAeOJI3KG3pv++Nfu3A==">AMUW2mVSEw7uLVxadilLLKqUDd9qGyfZVjbbPrRRKixalAOTESpRDGABB6ZM1/3SIpJIhKxU7JsjolqYfU+mKfSdRvEYaeAFMaTzkws2bJrLLYWBcP+ucdc=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2014-05-30T23:23:00Z</dcterms:created>
  <dc:creator>BMI</dc:creator>
</cp:coreProperties>
</file>