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943600" cy="40005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PRICE @ 32,000.00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Manual 3 functions Hospital Bed with Metal Sheet Panel (Metal Board)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powder coating steel frame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 and foot part is made of ABS plastic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With pedal locking castors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Accessories: Mattress, Food Table and IV Pole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Overall size: 212X96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Dimensions: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934075" cy="14859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8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632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632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oe1K0Np1YhkIL/gqyU67va3AuQ==">AMUW2mWHdv1lHivKElCuFghECzvi3Xh629GsSV2wOX8aIb5CU44nEO4f35ON8EysLpaoI5M5fHz2+hPuuYIBTZCddqaGO6tsYLskJ8PJeCt5pwZ7WtSwEB1y0es48Jrw1DWO4wG7zRtS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2017-04-21T01:16:00Z</dcterms:created>
  <dc:creator>Windows User</dc:creator>
</cp:coreProperties>
</file>