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A51D6E" w14:textId="77777777" w:rsidR="00595D5C" w:rsidRPr="003577A9" w:rsidRDefault="00595D5C" w:rsidP="00595D5C">
      <w:pPr>
        <w:rPr>
          <w:rFonts w:cstheme="minorHAnsi"/>
          <w:b/>
          <w:sz w:val="20"/>
          <w:szCs w:val="20"/>
          <w:lang w:val="en-PH"/>
        </w:rPr>
      </w:pPr>
      <w:r w:rsidRPr="003577A9">
        <w:rPr>
          <w:rFonts w:cstheme="minorHAnsi"/>
          <w:b/>
          <w:sz w:val="20"/>
          <w:szCs w:val="20"/>
          <w:lang w:val="en-PH"/>
        </w:rPr>
        <w:t>Technical Specifications:</w:t>
      </w:r>
    </w:p>
    <w:p w14:paraId="5566D2A9" w14:textId="77777777" w:rsidR="00595D5C" w:rsidRPr="003577A9" w:rsidRDefault="00595D5C" w:rsidP="00595D5C">
      <w:pPr>
        <w:rPr>
          <w:rFonts w:cstheme="minorHAnsi"/>
          <w:sz w:val="20"/>
          <w:szCs w:val="20"/>
          <w:lang w:val="en-PH"/>
        </w:rPr>
      </w:pPr>
      <w:r w:rsidRPr="003577A9">
        <w:rPr>
          <w:rFonts w:cstheme="minorHAnsi"/>
          <w:sz w:val="20"/>
          <w:szCs w:val="20"/>
          <w:lang w:val="en-PH"/>
        </w:rPr>
        <w:t>Brand: Philips</w:t>
      </w:r>
    </w:p>
    <w:p w14:paraId="64AC8518" w14:textId="25A2E4D2" w:rsidR="00595D5C" w:rsidRPr="003577A9" w:rsidRDefault="00595D5C" w:rsidP="00595D5C">
      <w:pPr>
        <w:rPr>
          <w:rFonts w:cstheme="minorHAnsi"/>
          <w:sz w:val="20"/>
          <w:szCs w:val="20"/>
          <w:lang w:val="en-PH"/>
        </w:rPr>
      </w:pPr>
      <w:r w:rsidRPr="003577A9">
        <w:rPr>
          <w:rFonts w:cstheme="minorHAnsi"/>
          <w:sz w:val="20"/>
          <w:szCs w:val="20"/>
          <w:lang w:val="en-PH"/>
        </w:rPr>
        <w:t xml:space="preserve">Model Name: </w:t>
      </w:r>
      <w:proofErr w:type="spellStart"/>
      <w:r w:rsidRPr="003577A9">
        <w:rPr>
          <w:rFonts w:cstheme="minorHAnsi"/>
          <w:sz w:val="20"/>
          <w:szCs w:val="20"/>
          <w:lang w:val="en-PH"/>
        </w:rPr>
        <w:t>PageWriter</w:t>
      </w:r>
      <w:proofErr w:type="spellEnd"/>
      <w:r w:rsidRPr="003577A9">
        <w:rPr>
          <w:rFonts w:cstheme="minorHAnsi"/>
          <w:sz w:val="20"/>
          <w:szCs w:val="20"/>
          <w:lang w:val="en-PH"/>
        </w:rPr>
        <w:t xml:space="preserve"> </w:t>
      </w:r>
      <w:r w:rsidR="00CF1229">
        <w:rPr>
          <w:rFonts w:cstheme="minorHAnsi"/>
          <w:sz w:val="20"/>
          <w:szCs w:val="20"/>
          <w:lang w:val="en-PH"/>
        </w:rPr>
        <w:t>TC50</w:t>
      </w:r>
    </w:p>
    <w:p w14:paraId="497AD28B" w14:textId="77777777" w:rsidR="00595D5C" w:rsidRPr="003577A9" w:rsidRDefault="00595D5C" w:rsidP="00595D5C">
      <w:pPr>
        <w:rPr>
          <w:rFonts w:cstheme="minorHAnsi"/>
          <w:sz w:val="20"/>
          <w:szCs w:val="20"/>
          <w:lang w:val="en-PH"/>
        </w:rPr>
      </w:pPr>
    </w:p>
    <w:p w14:paraId="07EBFCC2" w14:textId="77777777" w:rsidR="00595D5C" w:rsidRPr="003577A9" w:rsidRDefault="00595D5C" w:rsidP="00595D5C">
      <w:pPr>
        <w:rPr>
          <w:rFonts w:cstheme="minorHAnsi"/>
          <w:b/>
          <w:sz w:val="20"/>
          <w:szCs w:val="20"/>
          <w:lang w:val="en-PH"/>
        </w:rPr>
      </w:pPr>
      <w:r w:rsidRPr="003577A9">
        <w:rPr>
          <w:rFonts w:cstheme="minorHAnsi"/>
          <w:b/>
          <w:sz w:val="20"/>
          <w:szCs w:val="20"/>
          <w:lang w:val="en-PH"/>
        </w:rPr>
        <w:t>ECG Function</w:t>
      </w:r>
    </w:p>
    <w:p w14:paraId="034C654A" w14:textId="77777777" w:rsidR="00445A2A" w:rsidRDefault="00595D5C" w:rsidP="00595D5C">
      <w:pPr>
        <w:pStyle w:val="ListParagraph"/>
        <w:numPr>
          <w:ilvl w:val="0"/>
          <w:numId w:val="10"/>
        </w:numPr>
        <w:rPr>
          <w:rFonts w:cstheme="minorHAnsi"/>
          <w:sz w:val="20"/>
          <w:szCs w:val="20"/>
          <w:lang w:val="en-PH"/>
        </w:rPr>
      </w:pPr>
      <w:r w:rsidRPr="003577A9">
        <w:rPr>
          <w:rFonts w:cstheme="minorHAnsi"/>
          <w:sz w:val="20"/>
          <w:szCs w:val="20"/>
          <w:lang w:val="en-PH"/>
        </w:rPr>
        <w:t>Simultaneous</w:t>
      </w:r>
      <w:r w:rsidR="00445A2A">
        <w:rPr>
          <w:rFonts w:cstheme="minorHAnsi"/>
          <w:sz w:val="20"/>
          <w:szCs w:val="20"/>
          <w:lang w:val="en-PH"/>
        </w:rPr>
        <w:t xml:space="preserve"> 12</w:t>
      </w:r>
      <w:r w:rsidRPr="003577A9">
        <w:rPr>
          <w:rFonts w:cstheme="minorHAnsi"/>
          <w:sz w:val="20"/>
          <w:szCs w:val="20"/>
          <w:lang w:val="en-PH"/>
        </w:rPr>
        <w:t xml:space="preserve"> </w:t>
      </w:r>
      <w:r w:rsidR="00445A2A">
        <w:rPr>
          <w:rFonts w:cstheme="minorHAnsi"/>
          <w:sz w:val="20"/>
          <w:szCs w:val="20"/>
          <w:lang w:val="en-PH"/>
        </w:rPr>
        <w:t>lead ECG a</w:t>
      </w:r>
      <w:r w:rsidRPr="003577A9">
        <w:rPr>
          <w:rFonts w:cstheme="minorHAnsi"/>
          <w:sz w:val="20"/>
          <w:szCs w:val="20"/>
          <w:lang w:val="en-PH"/>
        </w:rPr>
        <w:t>cquisition</w:t>
      </w:r>
    </w:p>
    <w:p w14:paraId="24D66DF3" w14:textId="77777777" w:rsidR="00595D5C" w:rsidRPr="003577A9" w:rsidRDefault="00445A2A" w:rsidP="00595D5C">
      <w:pPr>
        <w:pStyle w:val="ListParagraph"/>
        <w:numPr>
          <w:ilvl w:val="0"/>
          <w:numId w:val="10"/>
        </w:numPr>
        <w:rPr>
          <w:rFonts w:cstheme="minorHAnsi"/>
          <w:sz w:val="20"/>
          <w:szCs w:val="20"/>
          <w:lang w:val="en-PH"/>
        </w:rPr>
      </w:pPr>
      <w:r>
        <w:rPr>
          <w:rFonts w:cstheme="minorHAnsi"/>
          <w:sz w:val="20"/>
          <w:szCs w:val="20"/>
          <w:lang w:val="en-PH"/>
        </w:rPr>
        <w:t xml:space="preserve">Capable of </w:t>
      </w:r>
      <w:r w:rsidR="008507DA" w:rsidRPr="003577A9">
        <w:rPr>
          <w:rFonts w:cstheme="minorHAnsi"/>
          <w:sz w:val="20"/>
          <w:szCs w:val="20"/>
          <w:lang w:val="en-PH"/>
        </w:rPr>
        <w:t>up to 1</w:t>
      </w:r>
      <w:r>
        <w:rPr>
          <w:rFonts w:cstheme="minorHAnsi"/>
          <w:sz w:val="20"/>
          <w:szCs w:val="20"/>
          <w:lang w:val="en-PH"/>
        </w:rPr>
        <w:t>6</w:t>
      </w:r>
      <w:r w:rsidR="008507DA" w:rsidRPr="003577A9">
        <w:rPr>
          <w:rFonts w:cstheme="minorHAnsi"/>
          <w:sz w:val="20"/>
          <w:szCs w:val="20"/>
          <w:lang w:val="en-PH"/>
        </w:rPr>
        <w:t xml:space="preserve"> leads</w:t>
      </w:r>
      <w:r>
        <w:rPr>
          <w:rFonts w:cstheme="minorHAnsi"/>
          <w:sz w:val="20"/>
          <w:szCs w:val="20"/>
          <w:lang w:val="en-PH"/>
        </w:rPr>
        <w:t xml:space="preserve"> by just adding additional leads on the patient interface module</w:t>
      </w:r>
    </w:p>
    <w:p w14:paraId="5144C13F" w14:textId="77777777" w:rsidR="00445A2A" w:rsidRPr="00445A2A" w:rsidRDefault="00595D5C" w:rsidP="00445A2A">
      <w:pPr>
        <w:pStyle w:val="ListParagraph"/>
        <w:numPr>
          <w:ilvl w:val="0"/>
          <w:numId w:val="10"/>
        </w:numPr>
        <w:rPr>
          <w:rFonts w:cstheme="minorHAnsi"/>
          <w:sz w:val="20"/>
          <w:szCs w:val="20"/>
          <w:lang w:val="en-PH"/>
        </w:rPr>
      </w:pPr>
      <w:r w:rsidRPr="003577A9">
        <w:rPr>
          <w:rFonts w:cstheme="minorHAnsi"/>
          <w:sz w:val="20"/>
          <w:szCs w:val="20"/>
          <w:lang w:val="en-PH"/>
        </w:rPr>
        <w:t xml:space="preserve">Can perform up to </w:t>
      </w:r>
      <w:r w:rsidR="00445A2A">
        <w:rPr>
          <w:rFonts w:cstheme="minorHAnsi"/>
          <w:sz w:val="20"/>
          <w:szCs w:val="20"/>
          <w:lang w:val="en-PH"/>
        </w:rPr>
        <w:t>16</w:t>
      </w:r>
      <w:r w:rsidRPr="003577A9">
        <w:rPr>
          <w:rFonts w:cstheme="minorHAnsi"/>
          <w:sz w:val="20"/>
          <w:szCs w:val="20"/>
          <w:lang w:val="en-PH"/>
        </w:rPr>
        <w:t xml:space="preserve"> se</w:t>
      </w:r>
      <w:bookmarkStart w:id="0" w:name="_GoBack"/>
      <w:bookmarkEnd w:id="0"/>
      <w:r w:rsidRPr="003577A9">
        <w:rPr>
          <w:rFonts w:cstheme="minorHAnsi"/>
          <w:sz w:val="20"/>
          <w:szCs w:val="20"/>
          <w:lang w:val="en-PH"/>
        </w:rPr>
        <w:t xml:space="preserve">lected leads rhythm strip </w:t>
      </w:r>
    </w:p>
    <w:p w14:paraId="55B660AE" w14:textId="77777777" w:rsidR="00595D5C" w:rsidRPr="003577A9" w:rsidRDefault="00424F9F" w:rsidP="00595D5C">
      <w:pPr>
        <w:pStyle w:val="ListParagraph"/>
        <w:numPr>
          <w:ilvl w:val="0"/>
          <w:numId w:val="10"/>
        </w:numPr>
        <w:rPr>
          <w:rFonts w:cstheme="minorHAnsi"/>
          <w:sz w:val="20"/>
          <w:szCs w:val="20"/>
          <w:lang w:val="en-PH"/>
        </w:rPr>
      </w:pPr>
      <w:r>
        <w:rPr>
          <w:rFonts w:cstheme="minorHAnsi"/>
          <w:sz w:val="20"/>
          <w:szCs w:val="20"/>
          <w:lang w:val="en-PH"/>
        </w:rPr>
        <w:t>10</w:t>
      </w:r>
      <w:r w:rsidR="00595D5C" w:rsidRPr="003577A9">
        <w:rPr>
          <w:rFonts w:cstheme="minorHAnsi"/>
          <w:sz w:val="20"/>
          <w:szCs w:val="20"/>
          <w:lang w:val="en-PH"/>
        </w:rPr>
        <w:t xml:space="preserve"> independent events can be marked</w:t>
      </w:r>
      <w:r w:rsidR="00A14BEE" w:rsidRPr="003577A9">
        <w:rPr>
          <w:rFonts w:cstheme="minorHAnsi"/>
          <w:sz w:val="20"/>
          <w:szCs w:val="20"/>
          <w:lang w:val="en-PH"/>
        </w:rPr>
        <w:t xml:space="preserve"> for later review and analysis</w:t>
      </w:r>
    </w:p>
    <w:p w14:paraId="50A7E866" w14:textId="77777777" w:rsidR="00595D5C" w:rsidRPr="003577A9" w:rsidRDefault="00595D5C" w:rsidP="00595D5C">
      <w:pPr>
        <w:pStyle w:val="ListParagraph"/>
        <w:numPr>
          <w:ilvl w:val="0"/>
          <w:numId w:val="10"/>
        </w:numPr>
        <w:rPr>
          <w:rFonts w:cstheme="minorHAnsi"/>
          <w:sz w:val="20"/>
          <w:szCs w:val="20"/>
          <w:lang w:val="en-PH"/>
        </w:rPr>
      </w:pPr>
      <w:r w:rsidRPr="003577A9">
        <w:rPr>
          <w:rFonts w:cstheme="minorHAnsi"/>
          <w:sz w:val="20"/>
          <w:szCs w:val="20"/>
          <w:lang w:val="en-PH"/>
        </w:rPr>
        <w:t xml:space="preserve">With </w:t>
      </w:r>
      <w:r w:rsidR="00424F9F">
        <w:rPr>
          <w:rFonts w:cstheme="minorHAnsi"/>
          <w:sz w:val="20"/>
          <w:szCs w:val="20"/>
          <w:lang w:val="en-PH"/>
        </w:rPr>
        <w:t>20</w:t>
      </w:r>
      <w:r w:rsidRPr="003577A9">
        <w:rPr>
          <w:rFonts w:cstheme="minorHAnsi"/>
          <w:sz w:val="20"/>
          <w:szCs w:val="20"/>
          <w:lang w:val="en-PH"/>
        </w:rPr>
        <w:t>-minute full disclosure of up to 12</w:t>
      </w:r>
      <w:r w:rsidR="00445A2A">
        <w:rPr>
          <w:rFonts w:cstheme="minorHAnsi"/>
          <w:sz w:val="20"/>
          <w:szCs w:val="20"/>
          <w:lang w:val="en-PH"/>
        </w:rPr>
        <w:t>-16</w:t>
      </w:r>
      <w:r w:rsidRPr="003577A9">
        <w:rPr>
          <w:rFonts w:cstheme="minorHAnsi"/>
          <w:sz w:val="20"/>
          <w:szCs w:val="20"/>
          <w:lang w:val="en-PH"/>
        </w:rPr>
        <w:t xml:space="preserve"> leads</w:t>
      </w:r>
    </w:p>
    <w:p w14:paraId="548B6E31" w14:textId="77777777" w:rsidR="00595D5C" w:rsidRPr="003577A9" w:rsidRDefault="00595D5C" w:rsidP="00595D5C">
      <w:pPr>
        <w:pStyle w:val="ListParagraph"/>
        <w:numPr>
          <w:ilvl w:val="0"/>
          <w:numId w:val="10"/>
        </w:numPr>
        <w:rPr>
          <w:rFonts w:cstheme="minorHAnsi"/>
          <w:sz w:val="20"/>
          <w:szCs w:val="20"/>
          <w:lang w:val="en-PH"/>
        </w:rPr>
      </w:pPr>
      <w:r w:rsidRPr="003577A9">
        <w:rPr>
          <w:rFonts w:cstheme="minorHAnsi"/>
          <w:sz w:val="20"/>
          <w:szCs w:val="20"/>
          <w:lang w:val="en-PH"/>
        </w:rPr>
        <w:t xml:space="preserve">Up to 12 configured Exam Profiles can be specified </w:t>
      </w:r>
    </w:p>
    <w:p w14:paraId="040F1F2D" w14:textId="77777777" w:rsidR="00C07314" w:rsidRPr="003577A9" w:rsidRDefault="00C07314" w:rsidP="00C07314">
      <w:pPr>
        <w:pStyle w:val="ListParagraph"/>
        <w:numPr>
          <w:ilvl w:val="0"/>
          <w:numId w:val="10"/>
        </w:numPr>
        <w:rPr>
          <w:rFonts w:cstheme="minorHAnsi"/>
          <w:sz w:val="20"/>
          <w:szCs w:val="20"/>
          <w:lang w:val="en-PH"/>
        </w:rPr>
      </w:pPr>
      <w:r w:rsidRPr="003577A9">
        <w:rPr>
          <w:rFonts w:cstheme="minorHAnsi"/>
          <w:sz w:val="20"/>
          <w:szCs w:val="20"/>
          <w:lang w:val="en-PH"/>
        </w:rPr>
        <w:t>Limb lead sensitivity of 5, 10, or 20 mm/mV; Precordial lead sensitivity of 2.5, 5, 10, or 20 mm/mV</w:t>
      </w:r>
      <w:r w:rsidRPr="003577A9">
        <w:rPr>
          <w:rFonts w:cstheme="minorHAnsi"/>
          <w:sz w:val="20"/>
          <w:szCs w:val="20"/>
        </w:rPr>
        <w:t xml:space="preserve"> </w:t>
      </w:r>
    </w:p>
    <w:p w14:paraId="532BBEDD" w14:textId="77777777" w:rsidR="00C07314" w:rsidRPr="003577A9" w:rsidRDefault="00C07314" w:rsidP="00C07314">
      <w:pPr>
        <w:pStyle w:val="ListParagraph"/>
        <w:numPr>
          <w:ilvl w:val="0"/>
          <w:numId w:val="10"/>
        </w:numPr>
        <w:rPr>
          <w:rFonts w:cstheme="minorHAnsi"/>
          <w:sz w:val="20"/>
          <w:szCs w:val="20"/>
          <w:lang w:val="en-PH"/>
        </w:rPr>
      </w:pPr>
      <w:r w:rsidRPr="003577A9">
        <w:rPr>
          <w:rFonts w:cstheme="minorHAnsi"/>
          <w:sz w:val="20"/>
          <w:szCs w:val="20"/>
          <w:lang w:val="en-PH"/>
        </w:rPr>
        <w:t xml:space="preserve">Sampling rate of </w:t>
      </w:r>
      <w:r w:rsidR="00445A2A">
        <w:rPr>
          <w:rFonts w:cstheme="minorHAnsi"/>
          <w:sz w:val="20"/>
          <w:szCs w:val="20"/>
          <w:lang w:val="en-PH"/>
        </w:rPr>
        <w:t>8,000</w:t>
      </w:r>
      <w:r w:rsidRPr="003577A9">
        <w:rPr>
          <w:rFonts w:cstheme="minorHAnsi"/>
          <w:sz w:val="20"/>
          <w:szCs w:val="20"/>
          <w:lang w:val="en-PH"/>
        </w:rPr>
        <w:t xml:space="preserve"> samples per second </w:t>
      </w:r>
      <w:r w:rsidR="00445A2A">
        <w:rPr>
          <w:rFonts w:cstheme="minorHAnsi"/>
          <w:sz w:val="20"/>
          <w:szCs w:val="20"/>
          <w:lang w:val="en-PH"/>
        </w:rPr>
        <w:t>per lead wire</w:t>
      </w:r>
      <w:r w:rsidRPr="003577A9">
        <w:rPr>
          <w:rFonts w:cstheme="minorHAnsi"/>
          <w:sz w:val="20"/>
          <w:szCs w:val="20"/>
          <w:lang w:val="en-PH"/>
        </w:rPr>
        <w:t xml:space="preserve"> </w:t>
      </w:r>
    </w:p>
    <w:p w14:paraId="504602FE" w14:textId="77777777" w:rsidR="006B700F" w:rsidRPr="003577A9" w:rsidRDefault="00046E71" w:rsidP="00C07314">
      <w:pPr>
        <w:pStyle w:val="ListParagraph"/>
        <w:numPr>
          <w:ilvl w:val="0"/>
          <w:numId w:val="10"/>
        </w:numPr>
        <w:rPr>
          <w:rFonts w:cstheme="minorHAnsi"/>
          <w:sz w:val="20"/>
          <w:szCs w:val="20"/>
          <w:lang w:val="en-PH"/>
        </w:rPr>
      </w:pPr>
      <w:r w:rsidRPr="003577A9">
        <w:rPr>
          <w:rFonts w:cstheme="minorHAnsi"/>
          <w:sz w:val="20"/>
          <w:szCs w:val="20"/>
          <w:lang w:val="en-PH"/>
        </w:rPr>
        <w:t xml:space="preserve">With </w:t>
      </w:r>
      <w:r w:rsidR="005506DF" w:rsidRPr="003577A9">
        <w:rPr>
          <w:rFonts w:cstheme="minorHAnsi"/>
          <w:sz w:val="20"/>
          <w:szCs w:val="20"/>
          <w:lang w:val="en-PH"/>
        </w:rPr>
        <w:t xml:space="preserve">optional </w:t>
      </w:r>
      <w:r w:rsidRPr="003577A9">
        <w:rPr>
          <w:rFonts w:cstheme="minorHAnsi"/>
          <w:sz w:val="20"/>
          <w:szCs w:val="20"/>
          <w:lang w:val="en-PH"/>
        </w:rPr>
        <w:t xml:space="preserve">STEMI diagnostic aids </w:t>
      </w:r>
      <w:r w:rsidR="005506DF" w:rsidRPr="003577A9">
        <w:rPr>
          <w:rFonts w:cstheme="minorHAnsi"/>
          <w:sz w:val="20"/>
          <w:szCs w:val="20"/>
          <w:lang w:val="en-PH"/>
        </w:rPr>
        <w:t>(</w:t>
      </w:r>
      <w:r w:rsidR="006B700F" w:rsidRPr="003577A9">
        <w:rPr>
          <w:rFonts w:cstheme="minorHAnsi"/>
          <w:sz w:val="20"/>
          <w:szCs w:val="20"/>
          <w:lang w:val="en-PH"/>
        </w:rPr>
        <w:t xml:space="preserve">ST Maps, </w:t>
      </w:r>
      <w:r w:rsidR="005506DF" w:rsidRPr="003577A9">
        <w:rPr>
          <w:rFonts w:cstheme="minorHAnsi"/>
          <w:sz w:val="20"/>
          <w:szCs w:val="20"/>
          <w:lang w:val="en-PH"/>
        </w:rPr>
        <w:t>C</w:t>
      </w:r>
      <w:r w:rsidR="006B700F" w:rsidRPr="003577A9">
        <w:rPr>
          <w:rFonts w:cstheme="minorHAnsi"/>
          <w:sz w:val="20"/>
          <w:szCs w:val="20"/>
          <w:lang w:val="en-PH"/>
        </w:rPr>
        <w:t xml:space="preserve">ritical </w:t>
      </w:r>
      <w:r w:rsidR="005506DF" w:rsidRPr="003577A9">
        <w:rPr>
          <w:rFonts w:cstheme="minorHAnsi"/>
          <w:sz w:val="20"/>
          <w:szCs w:val="20"/>
          <w:lang w:val="en-PH"/>
        </w:rPr>
        <w:t>V</w:t>
      </w:r>
      <w:r w:rsidR="006B700F" w:rsidRPr="003577A9">
        <w:rPr>
          <w:rFonts w:cstheme="minorHAnsi"/>
          <w:sz w:val="20"/>
          <w:szCs w:val="20"/>
          <w:lang w:val="en-PH"/>
        </w:rPr>
        <w:t xml:space="preserve">alues, </w:t>
      </w:r>
      <w:r w:rsidR="005506DF" w:rsidRPr="003577A9">
        <w:rPr>
          <w:rFonts w:cstheme="minorHAnsi"/>
          <w:sz w:val="20"/>
          <w:szCs w:val="20"/>
        </w:rPr>
        <w:t>STEMI-CA)</w:t>
      </w:r>
      <w:r w:rsidR="001D76B3" w:rsidRPr="003577A9">
        <w:rPr>
          <w:rFonts w:cstheme="minorHAnsi"/>
          <w:sz w:val="20"/>
          <w:szCs w:val="20"/>
        </w:rPr>
        <w:t xml:space="preserve"> to support patient diagnosis</w:t>
      </w:r>
    </w:p>
    <w:p w14:paraId="28EDBAE4" w14:textId="77777777" w:rsidR="000D1149" w:rsidRPr="003577A9" w:rsidRDefault="000D1149" w:rsidP="00013736">
      <w:pPr>
        <w:pStyle w:val="ListParagraph"/>
        <w:numPr>
          <w:ilvl w:val="0"/>
          <w:numId w:val="10"/>
        </w:numPr>
        <w:rPr>
          <w:rFonts w:cstheme="minorHAnsi"/>
          <w:sz w:val="20"/>
          <w:szCs w:val="20"/>
          <w:lang w:val="en-PH"/>
        </w:rPr>
      </w:pPr>
      <w:r w:rsidRPr="003577A9">
        <w:rPr>
          <w:rFonts w:cstheme="minorHAnsi"/>
          <w:sz w:val="20"/>
          <w:szCs w:val="20"/>
        </w:rPr>
        <w:t xml:space="preserve">ECG display is color coded to indicate lead signal quality </w:t>
      </w:r>
    </w:p>
    <w:p w14:paraId="432796E4" w14:textId="77777777" w:rsidR="00013736" w:rsidRPr="005F6DD5" w:rsidRDefault="00013736" w:rsidP="00013736">
      <w:pPr>
        <w:pStyle w:val="ListParagraph"/>
        <w:numPr>
          <w:ilvl w:val="0"/>
          <w:numId w:val="10"/>
        </w:numPr>
        <w:rPr>
          <w:rFonts w:cstheme="minorHAnsi"/>
          <w:sz w:val="20"/>
          <w:szCs w:val="20"/>
          <w:lang w:val="en-PH"/>
        </w:rPr>
      </w:pPr>
      <w:r w:rsidRPr="003577A9">
        <w:rPr>
          <w:rFonts w:cstheme="minorHAnsi"/>
          <w:sz w:val="20"/>
          <w:szCs w:val="20"/>
        </w:rPr>
        <w:t>With anatomical lead map that displays the location and label of loose or disconnected leads/electrodes</w:t>
      </w:r>
    </w:p>
    <w:p w14:paraId="60D48F67" w14:textId="77777777" w:rsidR="005F6DD5" w:rsidRPr="00445A2A" w:rsidRDefault="005F6DD5" w:rsidP="00013736">
      <w:pPr>
        <w:pStyle w:val="ListParagraph"/>
        <w:numPr>
          <w:ilvl w:val="0"/>
          <w:numId w:val="10"/>
        </w:numPr>
        <w:rPr>
          <w:rFonts w:cstheme="minorHAnsi"/>
          <w:sz w:val="20"/>
          <w:szCs w:val="20"/>
          <w:lang w:val="en-PH"/>
        </w:rPr>
      </w:pPr>
      <w:r>
        <w:rPr>
          <w:rFonts w:cstheme="minorHAnsi"/>
          <w:sz w:val="20"/>
          <w:szCs w:val="20"/>
        </w:rPr>
        <w:t>Take ECG from a large touchscreen, keyboard, or patient interface module with a single touch of the green button</w:t>
      </w:r>
    </w:p>
    <w:p w14:paraId="558E55CE" w14:textId="77777777" w:rsidR="00445A2A" w:rsidRDefault="00445A2A" w:rsidP="00445A2A">
      <w:pPr>
        <w:pStyle w:val="ListParagraph"/>
        <w:numPr>
          <w:ilvl w:val="0"/>
          <w:numId w:val="10"/>
        </w:numPr>
        <w:rPr>
          <w:rFonts w:cstheme="minorHAnsi"/>
          <w:sz w:val="20"/>
          <w:szCs w:val="20"/>
          <w:lang w:val="en-PH"/>
        </w:rPr>
      </w:pPr>
      <w:r>
        <w:rPr>
          <w:rFonts w:cstheme="minorHAnsi"/>
          <w:sz w:val="20"/>
          <w:szCs w:val="20"/>
          <w:lang w:val="en-PH"/>
        </w:rPr>
        <w:t xml:space="preserve">Support </w:t>
      </w:r>
      <w:r w:rsidRPr="00445A2A">
        <w:rPr>
          <w:rFonts w:cstheme="minorHAnsi"/>
          <w:sz w:val="20"/>
          <w:szCs w:val="20"/>
          <w:lang w:val="en-PH"/>
        </w:rPr>
        <w:t>pharma stress protocol</w:t>
      </w:r>
      <w:r>
        <w:rPr>
          <w:rFonts w:cstheme="minorHAnsi"/>
          <w:sz w:val="20"/>
          <w:szCs w:val="20"/>
          <w:lang w:val="en-PH"/>
        </w:rPr>
        <w:t>s (timed ECG)</w:t>
      </w:r>
    </w:p>
    <w:p w14:paraId="507EB58C" w14:textId="77777777" w:rsidR="0099114C" w:rsidRPr="0099114C" w:rsidRDefault="0099114C" w:rsidP="0099114C">
      <w:pPr>
        <w:pStyle w:val="ListParagraph"/>
        <w:numPr>
          <w:ilvl w:val="0"/>
          <w:numId w:val="10"/>
        </w:numPr>
        <w:rPr>
          <w:rFonts w:cstheme="minorHAnsi"/>
          <w:sz w:val="20"/>
          <w:szCs w:val="20"/>
          <w:lang w:val="en-PH"/>
        </w:rPr>
      </w:pPr>
      <w:r>
        <w:rPr>
          <w:rFonts w:cstheme="minorHAnsi"/>
          <w:sz w:val="20"/>
          <w:szCs w:val="20"/>
          <w:lang w:val="en-PH"/>
        </w:rPr>
        <w:t>Full-screen preview of complete ECG report prior to printing</w:t>
      </w:r>
    </w:p>
    <w:p w14:paraId="2807A369" w14:textId="77777777" w:rsidR="0099114C" w:rsidRPr="0099114C" w:rsidRDefault="00013736" w:rsidP="0099114C">
      <w:pPr>
        <w:pStyle w:val="ListParagraph"/>
        <w:numPr>
          <w:ilvl w:val="0"/>
          <w:numId w:val="10"/>
        </w:numPr>
        <w:rPr>
          <w:rFonts w:cstheme="minorHAnsi"/>
          <w:sz w:val="20"/>
          <w:szCs w:val="20"/>
          <w:lang w:val="en-PH"/>
        </w:rPr>
      </w:pPr>
      <w:r w:rsidRPr="003577A9">
        <w:rPr>
          <w:rFonts w:cstheme="minorHAnsi"/>
          <w:sz w:val="20"/>
          <w:szCs w:val="20"/>
        </w:rPr>
        <w:t>Up to 20 lead reversal detection</w:t>
      </w:r>
    </w:p>
    <w:p w14:paraId="4814CE08" w14:textId="77777777" w:rsidR="006B700F" w:rsidRPr="003577A9" w:rsidRDefault="006B700F" w:rsidP="00A14BEE">
      <w:pPr>
        <w:pStyle w:val="ListParagraph"/>
        <w:rPr>
          <w:rFonts w:cstheme="minorHAnsi"/>
          <w:sz w:val="20"/>
          <w:szCs w:val="20"/>
          <w:lang w:val="en-PH"/>
        </w:rPr>
      </w:pPr>
    </w:p>
    <w:p w14:paraId="6130EF68" w14:textId="77777777" w:rsidR="00595D5C" w:rsidRPr="003577A9" w:rsidRDefault="0055679D" w:rsidP="00595D5C">
      <w:pPr>
        <w:rPr>
          <w:rFonts w:cstheme="minorHAnsi"/>
          <w:b/>
          <w:sz w:val="20"/>
          <w:szCs w:val="20"/>
          <w:lang w:val="en-PH"/>
        </w:rPr>
      </w:pPr>
      <w:r w:rsidRPr="003577A9">
        <w:rPr>
          <w:rFonts w:cstheme="minorHAnsi"/>
          <w:b/>
          <w:sz w:val="20"/>
          <w:szCs w:val="20"/>
          <w:lang w:val="en-PH"/>
        </w:rPr>
        <w:t>Physical</w:t>
      </w:r>
      <w:r w:rsidR="00595D5C" w:rsidRPr="003577A9">
        <w:rPr>
          <w:rFonts w:cstheme="minorHAnsi"/>
          <w:b/>
          <w:sz w:val="20"/>
          <w:szCs w:val="20"/>
          <w:lang w:val="en-PH"/>
        </w:rPr>
        <w:t xml:space="preserve"> features</w:t>
      </w:r>
    </w:p>
    <w:p w14:paraId="2D5D5534" w14:textId="77777777" w:rsidR="00A9298A" w:rsidRPr="003577A9" w:rsidRDefault="00424F9F" w:rsidP="00595D5C">
      <w:pPr>
        <w:pStyle w:val="ListParagraph"/>
        <w:numPr>
          <w:ilvl w:val="0"/>
          <w:numId w:val="10"/>
        </w:numPr>
        <w:rPr>
          <w:rFonts w:cstheme="minorHAnsi"/>
          <w:sz w:val="20"/>
          <w:szCs w:val="20"/>
          <w:lang w:val="en-PH"/>
        </w:rPr>
      </w:pPr>
      <w:r>
        <w:rPr>
          <w:rFonts w:cstheme="minorHAnsi"/>
          <w:sz w:val="20"/>
          <w:szCs w:val="20"/>
        </w:rPr>
        <w:t>10</w:t>
      </w:r>
      <w:r w:rsidR="00445A2A">
        <w:rPr>
          <w:rFonts w:cstheme="minorHAnsi"/>
          <w:sz w:val="20"/>
          <w:szCs w:val="20"/>
        </w:rPr>
        <w:t>.4</w:t>
      </w:r>
      <w:r w:rsidR="00A9298A" w:rsidRPr="003577A9">
        <w:rPr>
          <w:rFonts w:cstheme="minorHAnsi"/>
          <w:sz w:val="20"/>
          <w:szCs w:val="20"/>
        </w:rPr>
        <w:t xml:space="preserve">” color touch screen display </w:t>
      </w:r>
    </w:p>
    <w:p w14:paraId="709A7F5C" w14:textId="77777777" w:rsidR="00C442A8" w:rsidRPr="003577A9" w:rsidRDefault="00C442A8" w:rsidP="00595D5C">
      <w:pPr>
        <w:pStyle w:val="ListParagraph"/>
        <w:numPr>
          <w:ilvl w:val="0"/>
          <w:numId w:val="10"/>
        </w:numPr>
        <w:rPr>
          <w:rFonts w:cstheme="minorHAnsi"/>
          <w:sz w:val="20"/>
          <w:szCs w:val="20"/>
          <w:lang w:val="en-PH"/>
        </w:rPr>
      </w:pPr>
      <w:r w:rsidRPr="003577A9">
        <w:rPr>
          <w:rFonts w:cstheme="minorHAnsi"/>
          <w:sz w:val="20"/>
          <w:szCs w:val="20"/>
        </w:rPr>
        <w:t>Intuitive 1-2-3 operation for fast, efficient workflow</w:t>
      </w:r>
      <w:r w:rsidRPr="003577A9">
        <w:rPr>
          <w:rFonts w:cstheme="minorHAnsi"/>
          <w:sz w:val="20"/>
          <w:szCs w:val="20"/>
          <w:lang w:val="en-PH"/>
        </w:rPr>
        <w:t xml:space="preserve"> </w:t>
      </w:r>
    </w:p>
    <w:p w14:paraId="7214D398" w14:textId="77777777" w:rsidR="00F1700D" w:rsidRPr="003577A9" w:rsidRDefault="00F1700D" w:rsidP="00595D5C">
      <w:pPr>
        <w:pStyle w:val="ListParagraph"/>
        <w:numPr>
          <w:ilvl w:val="0"/>
          <w:numId w:val="10"/>
        </w:numPr>
        <w:rPr>
          <w:rFonts w:cstheme="minorHAnsi"/>
          <w:sz w:val="20"/>
          <w:szCs w:val="20"/>
          <w:lang w:val="en-PH"/>
        </w:rPr>
      </w:pPr>
      <w:r w:rsidRPr="003577A9">
        <w:rPr>
          <w:rFonts w:cstheme="minorHAnsi"/>
          <w:sz w:val="20"/>
          <w:szCs w:val="20"/>
        </w:rPr>
        <w:t>With buttons that light up to guide user</w:t>
      </w:r>
    </w:p>
    <w:p w14:paraId="24067312" w14:textId="77777777" w:rsidR="00E53211" w:rsidRPr="003577A9" w:rsidRDefault="00E30DCA" w:rsidP="00B2057C">
      <w:pPr>
        <w:pStyle w:val="ListParagraph"/>
        <w:numPr>
          <w:ilvl w:val="0"/>
          <w:numId w:val="10"/>
        </w:numPr>
        <w:rPr>
          <w:rFonts w:cstheme="minorHAnsi"/>
          <w:sz w:val="20"/>
          <w:szCs w:val="20"/>
          <w:lang w:val="en-PH"/>
        </w:rPr>
      </w:pPr>
      <w:r>
        <w:rPr>
          <w:rFonts w:cstheme="minorHAnsi"/>
          <w:sz w:val="20"/>
          <w:szCs w:val="20"/>
        </w:rPr>
        <w:t xml:space="preserve">Fully </w:t>
      </w:r>
      <w:r w:rsidR="00611B09" w:rsidRPr="003577A9">
        <w:rPr>
          <w:rFonts w:cstheme="minorHAnsi"/>
          <w:sz w:val="20"/>
          <w:szCs w:val="20"/>
        </w:rPr>
        <w:t>configurable patient ID fields</w:t>
      </w:r>
    </w:p>
    <w:p w14:paraId="26792EF7" w14:textId="77777777" w:rsidR="003F2486" w:rsidRPr="003F2486" w:rsidRDefault="00424F9F" w:rsidP="007F312F">
      <w:pPr>
        <w:pStyle w:val="ListParagraph"/>
        <w:numPr>
          <w:ilvl w:val="0"/>
          <w:numId w:val="10"/>
        </w:numPr>
        <w:rPr>
          <w:rFonts w:cstheme="minorHAnsi"/>
          <w:sz w:val="20"/>
          <w:szCs w:val="20"/>
          <w:lang w:val="en-PH"/>
        </w:rPr>
      </w:pPr>
      <w:r>
        <w:rPr>
          <w:rFonts w:cstheme="minorHAnsi"/>
          <w:sz w:val="20"/>
          <w:szCs w:val="20"/>
        </w:rPr>
        <w:t xml:space="preserve">With </w:t>
      </w:r>
      <w:r w:rsidR="003F2486">
        <w:rPr>
          <w:rFonts w:cstheme="minorHAnsi"/>
          <w:sz w:val="20"/>
          <w:szCs w:val="20"/>
        </w:rPr>
        <w:t>Trident lead system to reduce tangling and reversals for easier placement and quicker ECG</w:t>
      </w:r>
    </w:p>
    <w:p w14:paraId="120B80C4" w14:textId="77777777" w:rsidR="006B52C3" w:rsidRPr="003577A9" w:rsidRDefault="006B52C3" w:rsidP="007F312F">
      <w:pPr>
        <w:pStyle w:val="ListParagraph"/>
        <w:numPr>
          <w:ilvl w:val="0"/>
          <w:numId w:val="10"/>
        </w:numPr>
        <w:rPr>
          <w:rFonts w:cstheme="minorHAnsi"/>
          <w:sz w:val="20"/>
          <w:szCs w:val="20"/>
          <w:lang w:val="en-PH"/>
        </w:rPr>
      </w:pPr>
      <w:r w:rsidRPr="003577A9">
        <w:rPr>
          <w:rFonts w:cstheme="minorHAnsi"/>
          <w:sz w:val="20"/>
          <w:szCs w:val="20"/>
        </w:rPr>
        <w:t>On board “Help” for taking an ECG is available for main ECG functions</w:t>
      </w:r>
    </w:p>
    <w:p w14:paraId="5E579A2C" w14:textId="77777777" w:rsidR="000D1149" w:rsidRPr="00214519" w:rsidRDefault="000D1149" w:rsidP="000D1149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fr-FR"/>
        </w:rPr>
      </w:pPr>
      <w:r w:rsidRPr="00214519">
        <w:rPr>
          <w:rFonts w:cstheme="minorHAnsi"/>
          <w:sz w:val="20"/>
          <w:szCs w:val="20"/>
          <w:lang w:val="fr-FR"/>
        </w:rPr>
        <w:t xml:space="preserve">Dimension: 3 31 x 40.5 x 20.5 cm (12 x 16 x 8 </w:t>
      </w:r>
      <w:proofErr w:type="spellStart"/>
      <w:r w:rsidRPr="00214519">
        <w:rPr>
          <w:rFonts w:cstheme="minorHAnsi"/>
          <w:sz w:val="20"/>
          <w:szCs w:val="20"/>
          <w:lang w:val="fr-FR"/>
        </w:rPr>
        <w:t>inches</w:t>
      </w:r>
      <w:proofErr w:type="spellEnd"/>
      <w:r w:rsidRPr="00214519">
        <w:rPr>
          <w:rFonts w:cstheme="minorHAnsi"/>
          <w:sz w:val="20"/>
          <w:szCs w:val="20"/>
          <w:lang w:val="fr-FR"/>
        </w:rPr>
        <w:t>)</w:t>
      </w:r>
    </w:p>
    <w:p w14:paraId="61C261F3" w14:textId="77777777" w:rsidR="000D1149" w:rsidRPr="003577A9" w:rsidRDefault="000D1149" w:rsidP="000D1149">
      <w:pPr>
        <w:pStyle w:val="ListParagraph"/>
        <w:numPr>
          <w:ilvl w:val="0"/>
          <w:numId w:val="10"/>
        </w:numPr>
        <w:rPr>
          <w:rFonts w:cstheme="minorHAnsi"/>
          <w:sz w:val="20"/>
          <w:szCs w:val="20"/>
          <w:lang w:val="en-PH"/>
        </w:rPr>
      </w:pPr>
      <w:r w:rsidRPr="003577A9">
        <w:rPr>
          <w:rFonts w:cstheme="minorHAnsi"/>
          <w:sz w:val="20"/>
          <w:szCs w:val="20"/>
          <w:lang w:val="en-PH"/>
        </w:rPr>
        <w:t xml:space="preserve">Weight: &lt;8.5 kg (19 </w:t>
      </w:r>
      <w:proofErr w:type="spellStart"/>
      <w:r w:rsidRPr="003577A9">
        <w:rPr>
          <w:rFonts w:cstheme="minorHAnsi"/>
          <w:sz w:val="20"/>
          <w:szCs w:val="20"/>
          <w:lang w:val="en-PH"/>
        </w:rPr>
        <w:t>lb</w:t>
      </w:r>
      <w:proofErr w:type="spellEnd"/>
      <w:r w:rsidRPr="003577A9">
        <w:rPr>
          <w:rFonts w:cstheme="minorHAnsi"/>
          <w:sz w:val="20"/>
          <w:szCs w:val="20"/>
          <w:lang w:val="en-PH"/>
        </w:rPr>
        <w:t>)</w:t>
      </w:r>
    </w:p>
    <w:p w14:paraId="79348A8E" w14:textId="77777777" w:rsidR="007C142F" w:rsidRPr="00206203" w:rsidRDefault="00A9298A" w:rsidP="001B1598">
      <w:pPr>
        <w:rPr>
          <w:rFonts w:cstheme="minorHAnsi"/>
          <w:b/>
          <w:sz w:val="20"/>
          <w:szCs w:val="20"/>
          <w:lang w:val="en-PH"/>
        </w:rPr>
      </w:pPr>
      <w:r w:rsidRPr="00206203">
        <w:rPr>
          <w:rFonts w:cstheme="minorHAnsi"/>
          <w:b/>
          <w:sz w:val="20"/>
          <w:szCs w:val="20"/>
          <w:lang w:val="en-PH"/>
        </w:rPr>
        <w:t>Printer</w:t>
      </w:r>
    </w:p>
    <w:p w14:paraId="6FB45D46" w14:textId="77777777" w:rsidR="007F312F" w:rsidRPr="003577A9" w:rsidRDefault="007F312F" w:rsidP="00595D5C">
      <w:pPr>
        <w:pStyle w:val="ListParagraph"/>
        <w:numPr>
          <w:ilvl w:val="0"/>
          <w:numId w:val="10"/>
        </w:numPr>
        <w:rPr>
          <w:rFonts w:cstheme="minorHAnsi"/>
          <w:sz w:val="20"/>
          <w:szCs w:val="20"/>
          <w:lang w:val="en-PH"/>
        </w:rPr>
      </w:pPr>
      <w:r w:rsidRPr="003577A9">
        <w:rPr>
          <w:rFonts w:cstheme="minorHAnsi"/>
          <w:sz w:val="20"/>
          <w:szCs w:val="20"/>
        </w:rPr>
        <w:t>With full screen preview of ECG waveforms to ensure high quality prior to printing</w:t>
      </w:r>
      <w:r w:rsidRPr="003577A9">
        <w:rPr>
          <w:rFonts w:cstheme="minorHAnsi"/>
          <w:sz w:val="20"/>
          <w:szCs w:val="20"/>
          <w:lang w:val="en-PH"/>
        </w:rPr>
        <w:t xml:space="preserve"> </w:t>
      </w:r>
    </w:p>
    <w:p w14:paraId="756B31A6" w14:textId="77777777" w:rsidR="00595D5C" w:rsidRDefault="00595D5C" w:rsidP="007C142F">
      <w:pPr>
        <w:pStyle w:val="ListParagraph"/>
        <w:numPr>
          <w:ilvl w:val="0"/>
          <w:numId w:val="10"/>
        </w:numPr>
        <w:rPr>
          <w:rFonts w:cstheme="minorHAnsi"/>
          <w:sz w:val="20"/>
          <w:szCs w:val="20"/>
          <w:lang w:val="en-PH"/>
        </w:rPr>
      </w:pPr>
      <w:r w:rsidRPr="003577A9">
        <w:rPr>
          <w:rFonts w:cstheme="minorHAnsi"/>
          <w:sz w:val="20"/>
          <w:szCs w:val="20"/>
          <w:lang w:val="en-PH"/>
        </w:rPr>
        <w:t>Printing speed: 25, 50 mm/sec</w:t>
      </w:r>
    </w:p>
    <w:p w14:paraId="2C5CAAD0" w14:textId="77777777" w:rsidR="0099114C" w:rsidRPr="003577A9" w:rsidRDefault="0099114C" w:rsidP="007C142F">
      <w:pPr>
        <w:pStyle w:val="ListParagraph"/>
        <w:numPr>
          <w:ilvl w:val="0"/>
          <w:numId w:val="10"/>
        </w:numPr>
        <w:rPr>
          <w:rFonts w:cstheme="minorHAnsi"/>
          <w:sz w:val="20"/>
          <w:szCs w:val="20"/>
          <w:lang w:val="en-PH"/>
        </w:rPr>
      </w:pPr>
      <w:r>
        <w:rPr>
          <w:rFonts w:cstheme="minorHAnsi"/>
          <w:sz w:val="20"/>
          <w:szCs w:val="20"/>
          <w:lang w:val="en-PH"/>
        </w:rPr>
        <w:t>Paper size: Z-fold letter and A4</w:t>
      </w:r>
    </w:p>
    <w:p w14:paraId="7A11AAA0" w14:textId="77777777" w:rsidR="007C142F" w:rsidRPr="001B2945" w:rsidRDefault="00A9298A" w:rsidP="001B159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  <w:lang w:val="en-PH"/>
        </w:rPr>
      </w:pPr>
      <w:r w:rsidRPr="001B2945">
        <w:rPr>
          <w:rFonts w:cstheme="minorHAnsi"/>
          <w:b/>
          <w:sz w:val="20"/>
          <w:szCs w:val="20"/>
          <w:lang w:val="en-PH"/>
        </w:rPr>
        <w:t>Battery</w:t>
      </w:r>
    </w:p>
    <w:p w14:paraId="12CBBDC1" w14:textId="77777777" w:rsidR="00595D5C" w:rsidRPr="003577A9" w:rsidRDefault="001B2945" w:rsidP="00595D5C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en-PH"/>
        </w:rPr>
      </w:pPr>
      <w:r>
        <w:rPr>
          <w:rFonts w:cstheme="minorHAnsi"/>
          <w:sz w:val="20"/>
          <w:szCs w:val="20"/>
          <w:lang w:val="en-PH"/>
        </w:rPr>
        <w:t>R</w:t>
      </w:r>
      <w:r w:rsidR="00595D5C" w:rsidRPr="003577A9">
        <w:rPr>
          <w:rFonts w:cstheme="minorHAnsi"/>
          <w:sz w:val="20"/>
          <w:szCs w:val="20"/>
          <w:lang w:val="en-PH"/>
        </w:rPr>
        <w:t>emovable</w:t>
      </w:r>
      <w:r w:rsidR="00445A2A">
        <w:rPr>
          <w:rFonts w:cstheme="minorHAnsi"/>
          <w:sz w:val="20"/>
          <w:szCs w:val="20"/>
          <w:lang w:val="en-PH"/>
        </w:rPr>
        <w:t xml:space="preserve"> 2-module</w:t>
      </w:r>
      <w:r w:rsidR="00595D5C" w:rsidRPr="003577A9">
        <w:rPr>
          <w:rFonts w:cstheme="minorHAnsi"/>
          <w:sz w:val="20"/>
          <w:szCs w:val="20"/>
          <w:lang w:val="en-PH"/>
        </w:rPr>
        <w:t xml:space="preserve"> li</w:t>
      </w:r>
      <w:r w:rsidR="00445A2A">
        <w:rPr>
          <w:rFonts w:cstheme="minorHAnsi"/>
          <w:sz w:val="20"/>
          <w:szCs w:val="20"/>
          <w:lang w:val="en-PH"/>
        </w:rPr>
        <w:t>thium</w:t>
      </w:r>
      <w:r w:rsidR="00595D5C" w:rsidRPr="003577A9">
        <w:rPr>
          <w:rFonts w:cstheme="minorHAnsi"/>
          <w:sz w:val="20"/>
          <w:szCs w:val="20"/>
          <w:lang w:val="en-PH"/>
        </w:rPr>
        <w:t>-</w:t>
      </w:r>
      <w:r w:rsidR="00445A2A">
        <w:rPr>
          <w:rFonts w:cstheme="minorHAnsi"/>
          <w:sz w:val="20"/>
          <w:szCs w:val="20"/>
          <w:lang w:val="en-PH"/>
        </w:rPr>
        <w:t>i</w:t>
      </w:r>
      <w:r w:rsidR="00595D5C" w:rsidRPr="003577A9">
        <w:rPr>
          <w:rFonts w:cstheme="minorHAnsi"/>
          <w:sz w:val="20"/>
          <w:szCs w:val="20"/>
          <w:lang w:val="en-PH"/>
        </w:rPr>
        <w:t>on battery</w:t>
      </w:r>
    </w:p>
    <w:p w14:paraId="2D3B51E2" w14:textId="77777777" w:rsidR="00A9298A" w:rsidRDefault="00595D5C" w:rsidP="00CB2BA8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en-PH"/>
        </w:rPr>
      </w:pPr>
      <w:r w:rsidRPr="0099114C">
        <w:rPr>
          <w:rFonts w:cstheme="minorHAnsi"/>
          <w:sz w:val="20"/>
          <w:szCs w:val="20"/>
          <w:lang w:val="en-PH"/>
        </w:rPr>
        <w:t xml:space="preserve">Battery capacity: </w:t>
      </w:r>
      <w:r w:rsidR="00445A2A" w:rsidRPr="0099114C">
        <w:rPr>
          <w:rFonts w:cstheme="minorHAnsi"/>
          <w:sz w:val="20"/>
          <w:szCs w:val="20"/>
          <w:lang w:val="en-PH"/>
        </w:rPr>
        <w:t>30</w:t>
      </w:r>
      <w:r w:rsidRPr="0099114C">
        <w:rPr>
          <w:rFonts w:cstheme="minorHAnsi"/>
          <w:sz w:val="20"/>
          <w:szCs w:val="20"/>
          <w:lang w:val="en-PH"/>
        </w:rPr>
        <w:t xml:space="preserve"> </w:t>
      </w:r>
      <w:r w:rsidR="00C27ED0" w:rsidRPr="0099114C">
        <w:rPr>
          <w:rFonts w:cstheme="minorHAnsi"/>
          <w:sz w:val="20"/>
          <w:szCs w:val="20"/>
          <w:lang w:val="en-PH"/>
        </w:rPr>
        <w:t>ECGs</w:t>
      </w:r>
      <w:r w:rsidRPr="0099114C">
        <w:rPr>
          <w:rFonts w:cstheme="minorHAnsi"/>
          <w:sz w:val="20"/>
          <w:szCs w:val="20"/>
          <w:lang w:val="en-PH"/>
        </w:rPr>
        <w:t xml:space="preserve"> </w:t>
      </w:r>
      <w:r w:rsidR="0099114C" w:rsidRPr="0099114C">
        <w:rPr>
          <w:rFonts w:cstheme="minorHAnsi"/>
          <w:sz w:val="20"/>
          <w:szCs w:val="20"/>
          <w:lang w:val="en-PH"/>
        </w:rPr>
        <w:t>on a single char</w:t>
      </w:r>
      <w:r w:rsidR="0099114C">
        <w:rPr>
          <w:rFonts w:cstheme="minorHAnsi"/>
          <w:sz w:val="20"/>
          <w:szCs w:val="20"/>
          <w:lang w:val="en-PH"/>
        </w:rPr>
        <w:t xml:space="preserve">ge or 30 minutes of continuous rhythm recording </w:t>
      </w:r>
    </w:p>
    <w:p w14:paraId="57C10A7D" w14:textId="77777777" w:rsidR="0099114C" w:rsidRPr="0099114C" w:rsidRDefault="0099114C" w:rsidP="0099114C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en-PH"/>
        </w:rPr>
      </w:pPr>
    </w:p>
    <w:p w14:paraId="23BC50E0" w14:textId="77777777" w:rsidR="00A9298A" w:rsidRPr="00D90368" w:rsidRDefault="00344B05" w:rsidP="00344B0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  <w:lang w:val="en-PH"/>
        </w:rPr>
      </w:pPr>
      <w:r w:rsidRPr="00D90368">
        <w:rPr>
          <w:rFonts w:cstheme="minorHAnsi"/>
          <w:b/>
          <w:sz w:val="20"/>
          <w:szCs w:val="20"/>
          <w:lang w:val="en-PH"/>
        </w:rPr>
        <w:t>ECG storage and Network Connectivity</w:t>
      </w:r>
    </w:p>
    <w:p w14:paraId="0A7777B2" w14:textId="77777777" w:rsidR="00975A91" w:rsidRPr="003577A9" w:rsidRDefault="00975A91" w:rsidP="00595D5C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en-PH"/>
        </w:rPr>
      </w:pPr>
      <w:r w:rsidRPr="00214519">
        <w:rPr>
          <w:rFonts w:cstheme="minorHAnsi"/>
          <w:sz w:val="20"/>
          <w:szCs w:val="20"/>
        </w:rPr>
        <w:t>Perf</w:t>
      </w:r>
      <w:r w:rsidR="003F2486">
        <w:rPr>
          <w:rFonts w:cstheme="minorHAnsi"/>
          <w:sz w:val="20"/>
          <w:szCs w:val="20"/>
        </w:rPr>
        <w:t xml:space="preserve">orms re-analysis when changing </w:t>
      </w:r>
      <w:r w:rsidR="0099114C">
        <w:rPr>
          <w:rFonts w:cstheme="minorHAnsi"/>
          <w:sz w:val="20"/>
          <w:szCs w:val="20"/>
        </w:rPr>
        <w:t>patient data</w:t>
      </w:r>
      <w:r w:rsidRPr="00214519">
        <w:rPr>
          <w:rFonts w:cstheme="minorHAnsi"/>
          <w:sz w:val="20"/>
          <w:szCs w:val="20"/>
        </w:rPr>
        <w:t xml:space="preserve"> before sending out the ECG report</w:t>
      </w:r>
      <w:r w:rsidRPr="003577A9">
        <w:rPr>
          <w:rFonts w:cstheme="minorHAnsi"/>
          <w:sz w:val="20"/>
          <w:szCs w:val="20"/>
          <w:lang w:val="en-PH"/>
        </w:rPr>
        <w:t xml:space="preserve"> </w:t>
      </w:r>
    </w:p>
    <w:p w14:paraId="2437A4BC" w14:textId="77777777" w:rsidR="007A6DBD" w:rsidRPr="003577A9" w:rsidRDefault="007A6DBD" w:rsidP="00595D5C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en-PH"/>
        </w:rPr>
      </w:pPr>
      <w:r w:rsidRPr="003577A9">
        <w:rPr>
          <w:rFonts w:cstheme="minorHAnsi"/>
          <w:sz w:val="20"/>
          <w:szCs w:val="20"/>
          <w:lang w:val="en-PH"/>
        </w:rPr>
        <w:t xml:space="preserve">Local archive with maximum of 200 </w:t>
      </w:r>
      <w:r w:rsidR="00595D5C" w:rsidRPr="003577A9">
        <w:rPr>
          <w:rFonts w:cstheme="minorHAnsi"/>
          <w:sz w:val="20"/>
          <w:szCs w:val="20"/>
          <w:lang w:val="en-PH"/>
        </w:rPr>
        <w:t xml:space="preserve">ECGs </w:t>
      </w:r>
      <w:r w:rsidRPr="003577A9">
        <w:rPr>
          <w:rFonts w:cstheme="minorHAnsi"/>
          <w:sz w:val="20"/>
          <w:szCs w:val="20"/>
          <w:lang w:val="en-PH"/>
        </w:rPr>
        <w:t>(PDF/XML file format)</w:t>
      </w:r>
    </w:p>
    <w:p w14:paraId="05B77533" w14:textId="77777777" w:rsidR="007A6DBD" w:rsidRPr="003577A9" w:rsidRDefault="007A6DBD" w:rsidP="00595D5C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en-PH"/>
        </w:rPr>
      </w:pPr>
      <w:r w:rsidRPr="003577A9">
        <w:rPr>
          <w:rFonts w:cstheme="minorHAnsi"/>
          <w:sz w:val="20"/>
          <w:szCs w:val="20"/>
          <w:lang w:val="en-PH"/>
        </w:rPr>
        <w:t>Transfer ECGs to USB memory stick (PDF/XML file format)</w:t>
      </w:r>
    </w:p>
    <w:p w14:paraId="6A17E224" w14:textId="77777777" w:rsidR="00D1628D" w:rsidRPr="003577A9" w:rsidRDefault="00D1628D" w:rsidP="00D1628D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en-PH"/>
        </w:rPr>
      </w:pPr>
      <w:r w:rsidRPr="003577A9">
        <w:rPr>
          <w:rFonts w:cstheme="minorHAnsi"/>
          <w:sz w:val="20"/>
          <w:szCs w:val="20"/>
        </w:rPr>
        <w:t>Native-DICOM enabled connectivity with complete</w:t>
      </w:r>
      <w:r w:rsidRPr="003577A9">
        <w:rPr>
          <w:rFonts w:cstheme="minorHAnsi"/>
          <w:sz w:val="20"/>
          <w:szCs w:val="20"/>
          <w:lang w:val="en-PH"/>
        </w:rPr>
        <w:t xml:space="preserve"> </w:t>
      </w:r>
      <w:r w:rsidRPr="003577A9">
        <w:rPr>
          <w:rFonts w:cstheme="minorHAnsi"/>
          <w:sz w:val="20"/>
          <w:szCs w:val="20"/>
        </w:rPr>
        <w:t>and bi-directional communication supports workflow efficiency and lowers the cost of ownership by eliminating 3</w:t>
      </w:r>
      <w:r w:rsidRPr="003577A9">
        <w:rPr>
          <w:rFonts w:cstheme="minorHAnsi"/>
          <w:sz w:val="20"/>
          <w:szCs w:val="20"/>
          <w:vertAlign w:val="superscript"/>
        </w:rPr>
        <w:t>rd</w:t>
      </w:r>
      <w:r w:rsidRPr="003577A9">
        <w:rPr>
          <w:rFonts w:cstheme="minorHAnsi"/>
          <w:sz w:val="20"/>
          <w:szCs w:val="20"/>
        </w:rPr>
        <w:t xml:space="preserve"> party middleware</w:t>
      </w:r>
    </w:p>
    <w:p w14:paraId="314B7D42" w14:textId="77777777" w:rsidR="00D1628D" w:rsidRPr="003577A9" w:rsidRDefault="00D1628D" w:rsidP="00D1628D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en-PH"/>
        </w:rPr>
      </w:pPr>
      <w:r w:rsidRPr="003577A9">
        <w:rPr>
          <w:rFonts w:cstheme="minorHAnsi"/>
          <w:sz w:val="20"/>
          <w:szCs w:val="20"/>
        </w:rPr>
        <w:t>Acquire/print/save/transfe</w:t>
      </w:r>
      <w:r w:rsidR="003F2486">
        <w:rPr>
          <w:rFonts w:cstheme="minorHAnsi"/>
          <w:sz w:val="20"/>
          <w:szCs w:val="20"/>
        </w:rPr>
        <w:t xml:space="preserve">r/retrieve ECGs to and from a </w:t>
      </w:r>
      <w:r w:rsidRPr="003577A9">
        <w:rPr>
          <w:rFonts w:cstheme="minorHAnsi"/>
          <w:sz w:val="20"/>
          <w:szCs w:val="20"/>
        </w:rPr>
        <w:t>third party ECG management systems</w:t>
      </w:r>
    </w:p>
    <w:p w14:paraId="38112252" w14:textId="77777777" w:rsidR="007C142F" w:rsidRPr="003577A9" w:rsidRDefault="00344B05" w:rsidP="00D1628D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en-PH"/>
        </w:rPr>
      </w:pPr>
      <w:r w:rsidRPr="003577A9">
        <w:rPr>
          <w:rFonts w:cstheme="minorHAnsi"/>
          <w:sz w:val="20"/>
          <w:szCs w:val="20"/>
          <w:lang w:val="en-PH"/>
        </w:rPr>
        <w:t>Supports LAN and WLAN network connection (802.11 b/g standards)</w:t>
      </w:r>
    </w:p>
    <w:p w14:paraId="045E795C" w14:textId="77777777" w:rsidR="00344B05" w:rsidRPr="003577A9" w:rsidRDefault="00344B05" w:rsidP="00344B05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en-PH"/>
        </w:rPr>
      </w:pPr>
    </w:p>
    <w:p w14:paraId="37628288" w14:textId="77777777" w:rsidR="003248D0" w:rsidRDefault="003248D0" w:rsidP="00344B0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  <w:lang w:val="en-PH"/>
        </w:rPr>
      </w:pPr>
    </w:p>
    <w:p w14:paraId="59367984" w14:textId="77777777" w:rsidR="00344B05" w:rsidRPr="00323E1F" w:rsidRDefault="000D1149" w:rsidP="00344B0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  <w:lang w:val="en-PH"/>
        </w:rPr>
      </w:pPr>
      <w:r w:rsidRPr="00323E1F">
        <w:rPr>
          <w:rFonts w:cstheme="minorHAnsi"/>
          <w:b/>
          <w:sz w:val="20"/>
          <w:szCs w:val="20"/>
          <w:lang w:val="en-PH"/>
        </w:rPr>
        <w:lastRenderedPageBreak/>
        <w:t>Other</w:t>
      </w:r>
      <w:r w:rsidR="00344B05" w:rsidRPr="00323E1F">
        <w:rPr>
          <w:rFonts w:cstheme="minorHAnsi"/>
          <w:b/>
          <w:sz w:val="20"/>
          <w:szCs w:val="20"/>
          <w:lang w:val="en-PH"/>
        </w:rPr>
        <w:t xml:space="preserve"> specifications</w:t>
      </w:r>
    </w:p>
    <w:p w14:paraId="19E09C31" w14:textId="77777777" w:rsidR="00595D5C" w:rsidRPr="003577A9" w:rsidRDefault="00AA537A" w:rsidP="00595D5C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en-PH"/>
        </w:rPr>
      </w:pPr>
      <w:r>
        <w:rPr>
          <w:rFonts w:cstheme="minorHAnsi"/>
          <w:sz w:val="20"/>
          <w:szCs w:val="20"/>
          <w:lang w:val="en-PH"/>
        </w:rPr>
        <w:t>O</w:t>
      </w:r>
      <w:r w:rsidR="00595D5C" w:rsidRPr="003577A9">
        <w:rPr>
          <w:rFonts w:cstheme="minorHAnsi"/>
          <w:sz w:val="20"/>
          <w:szCs w:val="20"/>
          <w:lang w:val="en-PH"/>
        </w:rPr>
        <w:t>ptional barcode reader</w:t>
      </w:r>
    </w:p>
    <w:p w14:paraId="58D4B21B" w14:textId="77777777" w:rsidR="00F06D1F" w:rsidRPr="003577A9" w:rsidRDefault="00856B6D" w:rsidP="00595D5C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en-PH"/>
        </w:rPr>
      </w:pPr>
      <w:r w:rsidRPr="003577A9">
        <w:rPr>
          <w:rFonts w:cstheme="minorHAnsi"/>
          <w:sz w:val="20"/>
          <w:szCs w:val="20"/>
          <w:lang w:val="en-PH"/>
        </w:rPr>
        <w:t xml:space="preserve">Supports the following lead wire end connectors: </w:t>
      </w:r>
      <w:r w:rsidR="00F06D1F" w:rsidRPr="003577A9">
        <w:rPr>
          <w:rFonts w:cstheme="minorHAnsi"/>
          <w:sz w:val="20"/>
          <w:szCs w:val="20"/>
          <w:lang w:val="en-PH"/>
        </w:rPr>
        <w:t xml:space="preserve">alligator clips, wide tab, </w:t>
      </w:r>
      <w:proofErr w:type="spellStart"/>
      <w:r w:rsidR="00F06D1F" w:rsidRPr="003577A9">
        <w:rPr>
          <w:rFonts w:cstheme="minorHAnsi"/>
          <w:sz w:val="20"/>
          <w:szCs w:val="20"/>
          <w:lang w:val="en-PH"/>
        </w:rPr>
        <w:t>pediatric</w:t>
      </w:r>
      <w:proofErr w:type="spellEnd"/>
      <w:r w:rsidR="00F06D1F" w:rsidRPr="003577A9">
        <w:rPr>
          <w:rFonts w:cstheme="minorHAnsi"/>
          <w:sz w:val="20"/>
          <w:szCs w:val="20"/>
          <w:lang w:val="en-PH"/>
        </w:rPr>
        <w:t xml:space="preserve"> clips, welsh bulbs, o</w:t>
      </w:r>
      <w:r w:rsidR="00DD6E6C" w:rsidRPr="003577A9">
        <w:rPr>
          <w:rFonts w:cstheme="minorHAnsi"/>
          <w:sz w:val="20"/>
          <w:szCs w:val="20"/>
          <w:lang w:val="en-PH"/>
        </w:rPr>
        <w:t>r snap/tab adaptor</w:t>
      </w:r>
    </w:p>
    <w:sectPr w:rsidR="00F06D1F" w:rsidRPr="003577A9" w:rsidSect="00F9053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Alt One WGL">
    <w:altName w:val="Gill Sans Alt One WG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4pt;height:11.4pt" o:bullet="t">
        <v:imagedata r:id="rId1" o:title="artF674"/>
      </v:shape>
    </w:pict>
  </w:numPicBullet>
  <w:numPicBullet w:numPicBulletId="1">
    <w:pict>
      <v:shape id="_x0000_i1029" type="#_x0000_t75" style="width:9pt;height:9pt" o:bullet="t">
        <v:imagedata r:id="rId2" o:title="artB7D1"/>
      </v:shape>
    </w:pict>
  </w:numPicBullet>
  <w:abstractNum w:abstractNumId="0">
    <w:nsid w:val="03E8130C"/>
    <w:multiLevelType w:val="hybridMultilevel"/>
    <w:tmpl w:val="D91EFA5E"/>
    <w:lvl w:ilvl="0" w:tplc="8FA6486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9E28D9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5B49EA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C4C4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704702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AB485D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1FE9DA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1262B8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D72C07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DF295E"/>
    <w:multiLevelType w:val="hybridMultilevel"/>
    <w:tmpl w:val="491288B4"/>
    <w:lvl w:ilvl="0" w:tplc="D8CA4D5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D1221C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428BA4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E36AEE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8ACDD3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A8C922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EE0EBA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6702EF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DC4307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586650F"/>
    <w:multiLevelType w:val="hybridMultilevel"/>
    <w:tmpl w:val="9B2EE176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ED7B66"/>
    <w:multiLevelType w:val="hybridMultilevel"/>
    <w:tmpl w:val="B52859D0"/>
    <w:lvl w:ilvl="0" w:tplc="D91202C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AE0F224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1343BF4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E741C34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A109520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BCCFE14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F30FC6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4C0038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37E5FAA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36F46212"/>
    <w:multiLevelType w:val="hybridMultilevel"/>
    <w:tmpl w:val="4ED6F850"/>
    <w:lvl w:ilvl="0" w:tplc="AFFAAEB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B41D74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484862C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096A6C6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F3CCBC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E3CEF0C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736FCD6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36EABC0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966040A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55124F85"/>
    <w:multiLevelType w:val="hybridMultilevel"/>
    <w:tmpl w:val="AC3C14B0"/>
    <w:lvl w:ilvl="0" w:tplc="EA1A655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ECA1B5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0CADB4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1789FC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CF04A6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714723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212CA7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08EA38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744BF4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57621F60"/>
    <w:multiLevelType w:val="hybridMultilevel"/>
    <w:tmpl w:val="C44C4754"/>
    <w:lvl w:ilvl="0" w:tplc="B734F5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7736EE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293420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B108FD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DC646A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5CD4A8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1326E7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A38E2C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8D5CAE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7">
    <w:nsid w:val="58FE5C77"/>
    <w:multiLevelType w:val="hybridMultilevel"/>
    <w:tmpl w:val="F1CA78F2"/>
    <w:lvl w:ilvl="0" w:tplc="4ECA34B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8E69656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AD42638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16A1934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A86748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C4069E4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1E8FC38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F22BE2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CA6B49C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63FA2774"/>
    <w:multiLevelType w:val="hybridMultilevel"/>
    <w:tmpl w:val="6B564064"/>
    <w:lvl w:ilvl="0" w:tplc="A6D820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17676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00251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8AC1B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5B096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B9094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DB8D2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0C05D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F149B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7B147640"/>
    <w:multiLevelType w:val="hybridMultilevel"/>
    <w:tmpl w:val="A91623F6"/>
    <w:lvl w:ilvl="0" w:tplc="F8EE5F3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EC46AB6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46C5CAC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65A03C4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51E702C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98E2780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C84B52C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226AE62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1880638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3"/>
  </w:num>
  <w:num w:numId="6">
    <w:abstractNumId w:val="9"/>
  </w:num>
  <w:num w:numId="7">
    <w:abstractNumId w:val="7"/>
  </w:num>
  <w:num w:numId="8">
    <w:abstractNumId w:val="0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B95"/>
    <w:rsid w:val="0000322F"/>
    <w:rsid w:val="00005C93"/>
    <w:rsid w:val="0000717E"/>
    <w:rsid w:val="00007430"/>
    <w:rsid w:val="00007C76"/>
    <w:rsid w:val="00013736"/>
    <w:rsid w:val="000163F7"/>
    <w:rsid w:val="00033463"/>
    <w:rsid w:val="00037195"/>
    <w:rsid w:val="00040167"/>
    <w:rsid w:val="000425CE"/>
    <w:rsid w:val="00046E71"/>
    <w:rsid w:val="0005019F"/>
    <w:rsid w:val="00050D1D"/>
    <w:rsid w:val="00051763"/>
    <w:rsid w:val="000523E2"/>
    <w:rsid w:val="000555C2"/>
    <w:rsid w:val="00061B16"/>
    <w:rsid w:val="00065B47"/>
    <w:rsid w:val="000821D6"/>
    <w:rsid w:val="00083EB5"/>
    <w:rsid w:val="0008430E"/>
    <w:rsid w:val="00085901"/>
    <w:rsid w:val="00086B56"/>
    <w:rsid w:val="0009795D"/>
    <w:rsid w:val="000B2C2F"/>
    <w:rsid w:val="000B3DCB"/>
    <w:rsid w:val="000D0273"/>
    <w:rsid w:val="000D1149"/>
    <w:rsid w:val="000D5ADF"/>
    <w:rsid w:val="000E2328"/>
    <w:rsid w:val="000E5DD1"/>
    <w:rsid w:val="00100818"/>
    <w:rsid w:val="00101F11"/>
    <w:rsid w:val="00107548"/>
    <w:rsid w:val="00116939"/>
    <w:rsid w:val="00141DC2"/>
    <w:rsid w:val="00144332"/>
    <w:rsid w:val="001523E1"/>
    <w:rsid w:val="001527CD"/>
    <w:rsid w:val="00157141"/>
    <w:rsid w:val="00157C90"/>
    <w:rsid w:val="00165B2F"/>
    <w:rsid w:val="0017295E"/>
    <w:rsid w:val="00176CDD"/>
    <w:rsid w:val="00180860"/>
    <w:rsid w:val="00180981"/>
    <w:rsid w:val="00183B52"/>
    <w:rsid w:val="001967E6"/>
    <w:rsid w:val="00196EDF"/>
    <w:rsid w:val="001B1598"/>
    <w:rsid w:val="001B2945"/>
    <w:rsid w:val="001B50AA"/>
    <w:rsid w:val="001D3407"/>
    <w:rsid w:val="001D5590"/>
    <w:rsid w:val="001D70DF"/>
    <w:rsid w:val="001D76B3"/>
    <w:rsid w:val="001E33BB"/>
    <w:rsid w:val="001F180E"/>
    <w:rsid w:val="001F4CB7"/>
    <w:rsid w:val="001F666A"/>
    <w:rsid w:val="00205615"/>
    <w:rsid w:val="00206203"/>
    <w:rsid w:val="002127D1"/>
    <w:rsid w:val="00214519"/>
    <w:rsid w:val="0022041A"/>
    <w:rsid w:val="0022269C"/>
    <w:rsid w:val="00222CCC"/>
    <w:rsid w:val="00234228"/>
    <w:rsid w:val="0024492C"/>
    <w:rsid w:val="00253608"/>
    <w:rsid w:val="00260D1F"/>
    <w:rsid w:val="00270297"/>
    <w:rsid w:val="00276E19"/>
    <w:rsid w:val="00282BA2"/>
    <w:rsid w:val="00290710"/>
    <w:rsid w:val="00294A6D"/>
    <w:rsid w:val="00294C27"/>
    <w:rsid w:val="002A0C61"/>
    <w:rsid w:val="002A3C44"/>
    <w:rsid w:val="002B21C6"/>
    <w:rsid w:val="002C2318"/>
    <w:rsid w:val="002D0440"/>
    <w:rsid w:val="002F0E85"/>
    <w:rsid w:val="002F160F"/>
    <w:rsid w:val="002F1788"/>
    <w:rsid w:val="002F3434"/>
    <w:rsid w:val="003049CC"/>
    <w:rsid w:val="00313775"/>
    <w:rsid w:val="00314F1A"/>
    <w:rsid w:val="00320047"/>
    <w:rsid w:val="00321789"/>
    <w:rsid w:val="00323E1F"/>
    <w:rsid w:val="003248D0"/>
    <w:rsid w:val="0033101D"/>
    <w:rsid w:val="003336F6"/>
    <w:rsid w:val="00334EC6"/>
    <w:rsid w:val="003362B9"/>
    <w:rsid w:val="00344B05"/>
    <w:rsid w:val="00350834"/>
    <w:rsid w:val="003560A4"/>
    <w:rsid w:val="003577A9"/>
    <w:rsid w:val="003758F5"/>
    <w:rsid w:val="003773D8"/>
    <w:rsid w:val="00383050"/>
    <w:rsid w:val="00384423"/>
    <w:rsid w:val="003859E4"/>
    <w:rsid w:val="00387ACD"/>
    <w:rsid w:val="00387F94"/>
    <w:rsid w:val="003920C9"/>
    <w:rsid w:val="003A7361"/>
    <w:rsid w:val="003B2D62"/>
    <w:rsid w:val="003B5CF5"/>
    <w:rsid w:val="003D1368"/>
    <w:rsid w:val="003D4C3A"/>
    <w:rsid w:val="003E0159"/>
    <w:rsid w:val="003E399D"/>
    <w:rsid w:val="003E3D5E"/>
    <w:rsid w:val="003E7BF5"/>
    <w:rsid w:val="003F2486"/>
    <w:rsid w:val="003F3EFE"/>
    <w:rsid w:val="00410246"/>
    <w:rsid w:val="00424F9F"/>
    <w:rsid w:val="00433BD5"/>
    <w:rsid w:val="00445A2A"/>
    <w:rsid w:val="00445C89"/>
    <w:rsid w:val="004706B2"/>
    <w:rsid w:val="004712A4"/>
    <w:rsid w:val="0047215E"/>
    <w:rsid w:val="0047373F"/>
    <w:rsid w:val="00474EF7"/>
    <w:rsid w:val="004764D9"/>
    <w:rsid w:val="0048603A"/>
    <w:rsid w:val="00496590"/>
    <w:rsid w:val="004A6B95"/>
    <w:rsid w:val="004D18AC"/>
    <w:rsid w:val="004D59D6"/>
    <w:rsid w:val="004D5ABE"/>
    <w:rsid w:val="004D6017"/>
    <w:rsid w:val="004D7A3F"/>
    <w:rsid w:val="004E45B6"/>
    <w:rsid w:val="004E73D4"/>
    <w:rsid w:val="00520926"/>
    <w:rsid w:val="00522A45"/>
    <w:rsid w:val="00524645"/>
    <w:rsid w:val="00527B75"/>
    <w:rsid w:val="00537381"/>
    <w:rsid w:val="00543843"/>
    <w:rsid w:val="00546912"/>
    <w:rsid w:val="00547818"/>
    <w:rsid w:val="00547D7A"/>
    <w:rsid w:val="00550219"/>
    <w:rsid w:val="005506DF"/>
    <w:rsid w:val="0055192D"/>
    <w:rsid w:val="00552BDB"/>
    <w:rsid w:val="0055679D"/>
    <w:rsid w:val="0055711F"/>
    <w:rsid w:val="0056249E"/>
    <w:rsid w:val="00565CA5"/>
    <w:rsid w:val="005820DD"/>
    <w:rsid w:val="00595D5C"/>
    <w:rsid w:val="00596F1A"/>
    <w:rsid w:val="0059725A"/>
    <w:rsid w:val="005A0F2E"/>
    <w:rsid w:val="005A17BB"/>
    <w:rsid w:val="005A1E05"/>
    <w:rsid w:val="005A3142"/>
    <w:rsid w:val="005A6B26"/>
    <w:rsid w:val="005B1608"/>
    <w:rsid w:val="005B61E8"/>
    <w:rsid w:val="005C4961"/>
    <w:rsid w:val="005E018C"/>
    <w:rsid w:val="005F30D7"/>
    <w:rsid w:val="005F6DD5"/>
    <w:rsid w:val="00603F6A"/>
    <w:rsid w:val="0060738A"/>
    <w:rsid w:val="00610D54"/>
    <w:rsid w:val="00611B09"/>
    <w:rsid w:val="00633CF7"/>
    <w:rsid w:val="006355E7"/>
    <w:rsid w:val="006430A1"/>
    <w:rsid w:val="006620B4"/>
    <w:rsid w:val="00666195"/>
    <w:rsid w:val="006716C5"/>
    <w:rsid w:val="00673EE9"/>
    <w:rsid w:val="00676FE3"/>
    <w:rsid w:val="0068103C"/>
    <w:rsid w:val="006823C0"/>
    <w:rsid w:val="006934B7"/>
    <w:rsid w:val="0069584B"/>
    <w:rsid w:val="006B38C5"/>
    <w:rsid w:val="006B52C3"/>
    <w:rsid w:val="006B700F"/>
    <w:rsid w:val="006C49CD"/>
    <w:rsid w:val="006D3EF2"/>
    <w:rsid w:val="006D7D60"/>
    <w:rsid w:val="006E05E9"/>
    <w:rsid w:val="006E5A28"/>
    <w:rsid w:val="006E768F"/>
    <w:rsid w:val="006F32AE"/>
    <w:rsid w:val="00723B1F"/>
    <w:rsid w:val="0072554F"/>
    <w:rsid w:val="00730E8B"/>
    <w:rsid w:val="00742DFF"/>
    <w:rsid w:val="007479A6"/>
    <w:rsid w:val="0075041F"/>
    <w:rsid w:val="00751B97"/>
    <w:rsid w:val="00757944"/>
    <w:rsid w:val="00765549"/>
    <w:rsid w:val="00782A6B"/>
    <w:rsid w:val="007A010A"/>
    <w:rsid w:val="007A4B9D"/>
    <w:rsid w:val="007A6DBD"/>
    <w:rsid w:val="007A75A7"/>
    <w:rsid w:val="007A7C3E"/>
    <w:rsid w:val="007B6AEE"/>
    <w:rsid w:val="007C142F"/>
    <w:rsid w:val="007C75A4"/>
    <w:rsid w:val="007D7C3C"/>
    <w:rsid w:val="007E460B"/>
    <w:rsid w:val="007E7428"/>
    <w:rsid w:val="007F312F"/>
    <w:rsid w:val="007F7C60"/>
    <w:rsid w:val="008008F1"/>
    <w:rsid w:val="0081630B"/>
    <w:rsid w:val="00820EE6"/>
    <w:rsid w:val="008245EE"/>
    <w:rsid w:val="008261F4"/>
    <w:rsid w:val="00832E24"/>
    <w:rsid w:val="008507DA"/>
    <w:rsid w:val="00856B6D"/>
    <w:rsid w:val="008574B3"/>
    <w:rsid w:val="00865497"/>
    <w:rsid w:val="00866015"/>
    <w:rsid w:val="008A2062"/>
    <w:rsid w:val="008B2EED"/>
    <w:rsid w:val="008E270A"/>
    <w:rsid w:val="008E6378"/>
    <w:rsid w:val="008F123A"/>
    <w:rsid w:val="008F4BF1"/>
    <w:rsid w:val="0090177A"/>
    <w:rsid w:val="009043AF"/>
    <w:rsid w:val="009047CD"/>
    <w:rsid w:val="00914426"/>
    <w:rsid w:val="00932805"/>
    <w:rsid w:val="00940D1A"/>
    <w:rsid w:val="009434EE"/>
    <w:rsid w:val="00963707"/>
    <w:rsid w:val="00975A91"/>
    <w:rsid w:val="00977D14"/>
    <w:rsid w:val="00980419"/>
    <w:rsid w:val="0099114C"/>
    <w:rsid w:val="009931D8"/>
    <w:rsid w:val="009956EF"/>
    <w:rsid w:val="009A66F0"/>
    <w:rsid w:val="009A6B1A"/>
    <w:rsid w:val="009B3035"/>
    <w:rsid w:val="009C6822"/>
    <w:rsid w:val="009D3DCE"/>
    <w:rsid w:val="009D70EC"/>
    <w:rsid w:val="009E0456"/>
    <w:rsid w:val="009E729E"/>
    <w:rsid w:val="009F78FF"/>
    <w:rsid w:val="00A019BD"/>
    <w:rsid w:val="00A0328B"/>
    <w:rsid w:val="00A0415B"/>
    <w:rsid w:val="00A10E27"/>
    <w:rsid w:val="00A14BEE"/>
    <w:rsid w:val="00A268A9"/>
    <w:rsid w:val="00A449CE"/>
    <w:rsid w:val="00A566CB"/>
    <w:rsid w:val="00A633F1"/>
    <w:rsid w:val="00A9298A"/>
    <w:rsid w:val="00AA537A"/>
    <w:rsid w:val="00AB12E2"/>
    <w:rsid w:val="00AC49A6"/>
    <w:rsid w:val="00AD3A30"/>
    <w:rsid w:val="00AE6059"/>
    <w:rsid w:val="00AE6648"/>
    <w:rsid w:val="00AF7F50"/>
    <w:rsid w:val="00B11647"/>
    <w:rsid w:val="00B150F3"/>
    <w:rsid w:val="00B2057C"/>
    <w:rsid w:val="00B20DAA"/>
    <w:rsid w:val="00B2208E"/>
    <w:rsid w:val="00B270BE"/>
    <w:rsid w:val="00B45F32"/>
    <w:rsid w:val="00B4705F"/>
    <w:rsid w:val="00B4761D"/>
    <w:rsid w:val="00B53089"/>
    <w:rsid w:val="00B55238"/>
    <w:rsid w:val="00B64CAA"/>
    <w:rsid w:val="00B6519A"/>
    <w:rsid w:val="00B65396"/>
    <w:rsid w:val="00B702B5"/>
    <w:rsid w:val="00B7420E"/>
    <w:rsid w:val="00B74348"/>
    <w:rsid w:val="00B7542B"/>
    <w:rsid w:val="00B75BCF"/>
    <w:rsid w:val="00B75DE5"/>
    <w:rsid w:val="00B80D06"/>
    <w:rsid w:val="00B85E15"/>
    <w:rsid w:val="00B9367A"/>
    <w:rsid w:val="00B94B8C"/>
    <w:rsid w:val="00BB0B85"/>
    <w:rsid w:val="00BC04E7"/>
    <w:rsid w:val="00BC0A36"/>
    <w:rsid w:val="00BC35D8"/>
    <w:rsid w:val="00BD4735"/>
    <w:rsid w:val="00BD655F"/>
    <w:rsid w:val="00BE3762"/>
    <w:rsid w:val="00BE4A8C"/>
    <w:rsid w:val="00BF25EC"/>
    <w:rsid w:val="00C04927"/>
    <w:rsid w:val="00C066E2"/>
    <w:rsid w:val="00C07314"/>
    <w:rsid w:val="00C14853"/>
    <w:rsid w:val="00C22716"/>
    <w:rsid w:val="00C27ED0"/>
    <w:rsid w:val="00C33705"/>
    <w:rsid w:val="00C350EF"/>
    <w:rsid w:val="00C40737"/>
    <w:rsid w:val="00C43D47"/>
    <w:rsid w:val="00C442A8"/>
    <w:rsid w:val="00C54A5F"/>
    <w:rsid w:val="00C67C40"/>
    <w:rsid w:val="00C70E7C"/>
    <w:rsid w:val="00C750CB"/>
    <w:rsid w:val="00C75F24"/>
    <w:rsid w:val="00CB2BD1"/>
    <w:rsid w:val="00CB7B21"/>
    <w:rsid w:val="00CD20BA"/>
    <w:rsid w:val="00CD3742"/>
    <w:rsid w:val="00CD3D06"/>
    <w:rsid w:val="00CD4015"/>
    <w:rsid w:val="00CD57B4"/>
    <w:rsid w:val="00CE1F35"/>
    <w:rsid w:val="00CE790B"/>
    <w:rsid w:val="00CF05E6"/>
    <w:rsid w:val="00CF1229"/>
    <w:rsid w:val="00CF1439"/>
    <w:rsid w:val="00CF1941"/>
    <w:rsid w:val="00D026A3"/>
    <w:rsid w:val="00D0716F"/>
    <w:rsid w:val="00D15231"/>
    <w:rsid w:val="00D1628D"/>
    <w:rsid w:val="00D17B50"/>
    <w:rsid w:val="00D20285"/>
    <w:rsid w:val="00D25138"/>
    <w:rsid w:val="00D26E10"/>
    <w:rsid w:val="00D27C52"/>
    <w:rsid w:val="00D30F4D"/>
    <w:rsid w:val="00D40008"/>
    <w:rsid w:val="00D40316"/>
    <w:rsid w:val="00D4264A"/>
    <w:rsid w:val="00D447BC"/>
    <w:rsid w:val="00D519CE"/>
    <w:rsid w:val="00D64F30"/>
    <w:rsid w:val="00D74E49"/>
    <w:rsid w:val="00D86F94"/>
    <w:rsid w:val="00D90368"/>
    <w:rsid w:val="00DA29A1"/>
    <w:rsid w:val="00DB11DB"/>
    <w:rsid w:val="00DB24D3"/>
    <w:rsid w:val="00DC60F7"/>
    <w:rsid w:val="00DD1F6F"/>
    <w:rsid w:val="00DD6E6C"/>
    <w:rsid w:val="00DE082F"/>
    <w:rsid w:val="00DE08F7"/>
    <w:rsid w:val="00DE3FC8"/>
    <w:rsid w:val="00DE624E"/>
    <w:rsid w:val="00DF121C"/>
    <w:rsid w:val="00E00FEE"/>
    <w:rsid w:val="00E0219E"/>
    <w:rsid w:val="00E15DA0"/>
    <w:rsid w:val="00E30DCA"/>
    <w:rsid w:val="00E373B4"/>
    <w:rsid w:val="00E432E6"/>
    <w:rsid w:val="00E47CB2"/>
    <w:rsid w:val="00E53211"/>
    <w:rsid w:val="00E54F69"/>
    <w:rsid w:val="00E5549E"/>
    <w:rsid w:val="00E5600E"/>
    <w:rsid w:val="00E56BCB"/>
    <w:rsid w:val="00E60C94"/>
    <w:rsid w:val="00E66A08"/>
    <w:rsid w:val="00E67952"/>
    <w:rsid w:val="00E83B49"/>
    <w:rsid w:val="00E97B03"/>
    <w:rsid w:val="00E97F3E"/>
    <w:rsid w:val="00E97FE7"/>
    <w:rsid w:val="00EA04E3"/>
    <w:rsid w:val="00EA4E25"/>
    <w:rsid w:val="00EC532F"/>
    <w:rsid w:val="00EE7D10"/>
    <w:rsid w:val="00EF1F69"/>
    <w:rsid w:val="00F06D1F"/>
    <w:rsid w:val="00F14A07"/>
    <w:rsid w:val="00F1700D"/>
    <w:rsid w:val="00F17796"/>
    <w:rsid w:val="00F30B2B"/>
    <w:rsid w:val="00F32963"/>
    <w:rsid w:val="00F33E5F"/>
    <w:rsid w:val="00F4000B"/>
    <w:rsid w:val="00F503CE"/>
    <w:rsid w:val="00F5286E"/>
    <w:rsid w:val="00F61CCA"/>
    <w:rsid w:val="00F67A54"/>
    <w:rsid w:val="00F67E74"/>
    <w:rsid w:val="00F867D4"/>
    <w:rsid w:val="00F90531"/>
    <w:rsid w:val="00F91F7F"/>
    <w:rsid w:val="00FA0F1B"/>
    <w:rsid w:val="00FB6DE9"/>
    <w:rsid w:val="00FD5F7B"/>
    <w:rsid w:val="00FE0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26542B"/>
  <w15:chartTrackingRefBased/>
  <w15:docId w15:val="{B4903962-C013-458E-BADB-EFC610030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D7D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PH" w:eastAsia="en-PH"/>
    </w:rPr>
  </w:style>
  <w:style w:type="paragraph" w:styleId="ListParagraph">
    <w:name w:val="List Paragraph"/>
    <w:basedOn w:val="Normal"/>
    <w:uiPriority w:val="34"/>
    <w:qFormat/>
    <w:rsid w:val="0055192D"/>
    <w:pPr>
      <w:ind w:left="720"/>
      <w:contextualSpacing/>
    </w:pPr>
  </w:style>
  <w:style w:type="paragraph" w:customStyle="1" w:styleId="Pa3">
    <w:name w:val="Pa3"/>
    <w:basedOn w:val="Normal"/>
    <w:next w:val="Normal"/>
    <w:uiPriority w:val="99"/>
    <w:rsid w:val="00B94B8C"/>
    <w:pPr>
      <w:autoSpaceDE w:val="0"/>
      <w:autoSpaceDN w:val="0"/>
      <w:adjustRightInd w:val="0"/>
      <w:spacing w:after="0" w:line="181" w:lineRule="atLeast"/>
    </w:pPr>
    <w:rPr>
      <w:rFonts w:ascii="Gill Sans Alt One WGL" w:hAnsi="Gill Sans Alt One WGL"/>
      <w:sz w:val="24"/>
      <w:szCs w:val="24"/>
      <w:lang w:val="en-P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34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5050">
          <w:marLeft w:val="40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8490">
          <w:marLeft w:val="40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99143">
          <w:marLeft w:val="40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260034">
          <w:marLeft w:val="40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73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082135">
          <w:marLeft w:val="40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32107">
          <w:marLeft w:val="40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4609">
          <w:marLeft w:val="40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7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215044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8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19509">
          <w:marLeft w:val="40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1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3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377368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6761">
          <w:marLeft w:val="40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1176">
          <w:marLeft w:val="40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16793">
          <w:marLeft w:val="40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8561">
          <w:marLeft w:val="40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4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62302">
          <w:marLeft w:val="1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052735">
          <w:marLeft w:val="1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78220">
          <w:marLeft w:val="1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38479">
          <w:marLeft w:val="1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83699">
          <w:marLeft w:val="1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95149">
          <w:marLeft w:val="1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1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Philips</Company>
  <LinksUpToDate>false</LinksUpToDate>
  <CharactersWithSpaces>2568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Philips</dc:creator>
  <cp:keywords/>
  <dc:description/>
  <cp:lastModifiedBy>BMI-MMJHONRELLE</cp:lastModifiedBy>
  <cp:revision>2</cp:revision>
  <dcterms:created xsi:type="dcterms:W3CDTF">2025-07-15T01:11:00Z</dcterms:created>
  <dcterms:modified xsi:type="dcterms:W3CDTF">2025-07-15T01:11:00Z</dcterms:modified>
</cp:coreProperties>
</file>