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5C" w:rsidRPr="003577A9" w:rsidRDefault="00595D5C" w:rsidP="00595D5C">
      <w:pPr>
        <w:rPr>
          <w:rFonts w:cstheme="minorHAnsi"/>
          <w:b/>
          <w:sz w:val="20"/>
          <w:szCs w:val="20"/>
          <w:lang w:val="en-PH"/>
        </w:rPr>
      </w:pPr>
      <w:r w:rsidRPr="003577A9">
        <w:rPr>
          <w:rFonts w:cstheme="minorHAnsi"/>
          <w:b/>
          <w:sz w:val="20"/>
          <w:szCs w:val="20"/>
          <w:lang w:val="en-PH"/>
        </w:rPr>
        <w:t>Technical Specifications:</w:t>
      </w:r>
    </w:p>
    <w:p w:rsidR="00595D5C" w:rsidRPr="003577A9" w:rsidRDefault="00595D5C" w:rsidP="00595D5C">
      <w:p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Brand: Philips</w:t>
      </w:r>
    </w:p>
    <w:p w:rsidR="00595D5C" w:rsidRPr="003577A9" w:rsidRDefault="00595D5C" w:rsidP="00595D5C">
      <w:p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Model Name: PageWriter </w:t>
      </w:r>
      <w:r w:rsidR="0081630B" w:rsidRPr="003577A9">
        <w:rPr>
          <w:rFonts w:cstheme="minorHAnsi"/>
          <w:sz w:val="20"/>
          <w:szCs w:val="20"/>
          <w:lang w:val="en-PH"/>
        </w:rPr>
        <w:t>TC20</w:t>
      </w:r>
    </w:p>
    <w:p w:rsidR="00595D5C" w:rsidRPr="003577A9" w:rsidRDefault="00595D5C" w:rsidP="00595D5C">
      <w:pPr>
        <w:rPr>
          <w:rFonts w:cstheme="minorHAnsi"/>
          <w:sz w:val="20"/>
          <w:szCs w:val="20"/>
          <w:lang w:val="en-PH"/>
        </w:rPr>
      </w:pPr>
    </w:p>
    <w:p w:rsidR="00595D5C" w:rsidRPr="003577A9" w:rsidRDefault="00595D5C" w:rsidP="00595D5C">
      <w:pPr>
        <w:rPr>
          <w:rFonts w:cstheme="minorHAnsi"/>
          <w:b/>
          <w:sz w:val="20"/>
          <w:szCs w:val="20"/>
          <w:lang w:val="en-PH"/>
        </w:rPr>
      </w:pPr>
      <w:r w:rsidRPr="003577A9">
        <w:rPr>
          <w:rFonts w:cstheme="minorHAnsi"/>
          <w:b/>
          <w:sz w:val="20"/>
          <w:szCs w:val="20"/>
          <w:lang w:val="en-PH"/>
        </w:rPr>
        <w:t>ECG Function</w:t>
      </w:r>
    </w:p>
    <w:p w:rsidR="00595D5C" w:rsidRPr="003577A9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Simultaneous lead acquisition</w:t>
      </w:r>
      <w:r w:rsidR="008507DA" w:rsidRPr="003577A9">
        <w:rPr>
          <w:rFonts w:cstheme="minorHAnsi"/>
          <w:sz w:val="20"/>
          <w:szCs w:val="20"/>
          <w:lang w:val="en-PH"/>
        </w:rPr>
        <w:t xml:space="preserve"> (up to 12 leads)</w:t>
      </w:r>
    </w:p>
    <w:p w:rsidR="00595D5C" w:rsidRPr="003577A9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Can perform up to </w:t>
      </w:r>
      <w:r w:rsidR="00C14853" w:rsidRPr="003577A9">
        <w:rPr>
          <w:rFonts w:cstheme="minorHAnsi"/>
          <w:sz w:val="20"/>
          <w:szCs w:val="20"/>
          <w:lang w:val="en-PH"/>
        </w:rPr>
        <w:t>12</w:t>
      </w:r>
      <w:r w:rsidRPr="003577A9">
        <w:rPr>
          <w:rFonts w:cstheme="minorHAnsi"/>
          <w:sz w:val="20"/>
          <w:szCs w:val="20"/>
          <w:lang w:val="en-PH"/>
        </w:rPr>
        <w:t xml:space="preserve"> selected leads rhythm strip </w:t>
      </w:r>
    </w:p>
    <w:p w:rsidR="00595D5C" w:rsidRPr="003577A9" w:rsidRDefault="0022041A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6</w:t>
      </w:r>
      <w:r w:rsidR="00595D5C" w:rsidRPr="003577A9">
        <w:rPr>
          <w:rFonts w:cstheme="minorHAnsi"/>
          <w:sz w:val="20"/>
          <w:szCs w:val="20"/>
          <w:lang w:val="en-PH"/>
        </w:rPr>
        <w:t xml:space="preserve"> independent events can be marked</w:t>
      </w:r>
      <w:r w:rsidR="00A14BEE" w:rsidRPr="003577A9">
        <w:rPr>
          <w:rFonts w:cstheme="minorHAnsi"/>
          <w:sz w:val="20"/>
          <w:szCs w:val="20"/>
          <w:lang w:val="en-PH"/>
        </w:rPr>
        <w:t xml:space="preserve"> for later review and analysis</w:t>
      </w:r>
    </w:p>
    <w:p w:rsidR="00595D5C" w:rsidRPr="003577A9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With five-minute full disclosure of up to 12 leads</w:t>
      </w:r>
    </w:p>
    <w:p w:rsidR="00595D5C" w:rsidRPr="003577A9" w:rsidRDefault="00595D5C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Up to 12 configured Exam Profiles can be specified </w:t>
      </w:r>
    </w:p>
    <w:p w:rsidR="00C07314" w:rsidRPr="003577A9" w:rsidRDefault="00C07314" w:rsidP="00C07314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Limb lead sensitivity of 5, 10, or 20 mm/mV; Precordial lead sensitivity of 2.5, 5, 10, or 20 mm/mV</w:t>
      </w:r>
      <w:r w:rsidRPr="003577A9">
        <w:rPr>
          <w:rFonts w:cstheme="minorHAnsi"/>
          <w:sz w:val="20"/>
          <w:szCs w:val="20"/>
        </w:rPr>
        <w:t xml:space="preserve"> </w:t>
      </w:r>
    </w:p>
    <w:p w:rsidR="00C07314" w:rsidRPr="003577A9" w:rsidRDefault="00C07314" w:rsidP="00C07314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Sampling rate of 500 samples per second for processed ECG data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:rsidR="006B700F" w:rsidRPr="003577A9" w:rsidRDefault="00046E71" w:rsidP="00C07314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With </w:t>
      </w:r>
      <w:r w:rsidR="005506DF" w:rsidRPr="003577A9">
        <w:rPr>
          <w:rFonts w:cstheme="minorHAnsi"/>
          <w:sz w:val="20"/>
          <w:szCs w:val="20"/>
          <w:lang w:val="en-PH"/>
        </w:rPr>
        <w:t xml:space="preserve">optional </w:t>
      </w:r>
      <w:r w:rsidRPr="003577A9">
        <w:rPr>
          <w:rFonts w:cstheme="minorHAnsi"/>
          <w:sz w:val="20"/>
          <w:szCs w:val="20"/>
          <w:lang w:val="en-PH"/>
        </w:rPr>
        <w:t xml:space="preserve">STEMI diagnostic aids </w:t>
      </w:r>
      <w:r w:rsidR="005506DF" w:rsidRPr="003577A9">
        <w:rPr>
          <w:rFonts w:cstheme="minorHAnsi"/>
          <w:sz w:val="20"/>
          <w:szCs w:val="20"/>
          <w:lang w:val="en-PH"/>
        </w:rPr>
        <w:t>(</w:t>
      </w:r>
      <w:r w:rsidR="006B700F" w:rsidRPr="003577A9">
        <w:rPr>
          <w:rFonts w:cstheme="minorHAnsi"/>
          <w:sz w:val="20"/>
          <w:szCs w:val="20"/>
          <w:lang w:val="en-PH"/>
        </w:rPr>
        <w:t xml:space="preserve">ST Maps, </w:t>
      </w:r>
      <w:r w:rsidR="005506DF" w:rsidRPr="003577A9">
        <w:rPr>
          <w:rFonts w:cstheme="minorHAnsi"/>
          <w:sz w:val="20"/>
          <w:szCs w:val="20"/>
          <w:lang w:val="en-PH"/>
        </w:rPr>
        <w:t>C</w:t>
      </w:r>
      <w:r w:rsidR="006B700F" w:rsidRPr="003577A9">
        <w:rPr>
          <w:rFonts w:cstheme="minorHAnsi"/>
          <w:sz w:val="20"/>
          <w:szCs w:val="20"/>
          <w:lang w:val="en-PH"/>
        </w:rPr>
        <w:t xml:space="preserve">ritical </w:t>
      </w:r>
      <w:r w:rsidR="005506DF" w:rsidRPr="003577A9">
        <w:rPr>
          <w:rFonts w:cstheme="minorHAnsi"/>
          <w:sz w:val="20"/>
          <w:szCs w:val="20"/>
          <w:lang w:val="en-PH"/>
        </w:rPr>
        <w:t>V</w:t>
      </w:r>
      <w:r w:rsidR="006B700F" w:rsidRPr="003577A9">
        <w:rPr>
          <w:rFonts w:cstheme="minorHAnsi"/>
          <w:sz w:val="20"/>
          <w:szCs w:val="20"/>
          <w:lang w:val="en-PH"/>
        </w:rPr>
        <w:t xml:space="preserve">alues, </w:t>
      </w:r>
      <w:r w:rsidR="005506DF" w:rsidRPr="003577A9">
        <w:rPr>
          <w:rFonts w:cstheme="minorHAnsi"/>
          <w:sz w:val="20"/>
          <w:szCs w:val="20"/>
        </w:rPr>
        <w:t>STEMI-CA)</w:t>
      </w:r>
      <w:r w:rsidR="001D76B3" w:rsidRPr="003577A9">
        <w:rPr>
          <w:rFonts w:cstheme="minorHAnsi"/>
          <w:sz w:val="20"/>
          <w:szCs w:val="20"/>
        </w:rPr>
        <w:t xml:space="preserve"> to support patient diagnosis</w:t>
      </w:r>
    </w:p>
    <w:p w:rsidR="000D1149" w:rsidRPr="003577A9" w:rsidRDefault="000D1149" w:rsidP="00013736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ECG display is color coded to indicate lead signal quality</w:t>
      </w:r>
      <w:r w:rsidRPr="003577A9">
        <w:rPr>
          <w:rFonts w:cstheme="minorHAnsi"/>
          <w:sz w:val="20"/>
          <w:szCs w:val="20"/>
        </w:rPr>
        <w:t xml:space="preserve"> </w:t>
      </w:r>
    </w:p>
    <w:p w:rsidR="00013736" w:rsidRPr="003577A9" w:rsidRDefault="00013736" w:rsidP="00013736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With anatomical lead map that displays the location and label of loose or disconnected leads/electrodes</w:t>
      </w:r>
    </w:p>
    <w:p w:rsidR="00013736" w:rsidRPr="003577A9" w:rsidRDefault="00013736" w:rsidP="00013736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Up to 20 lead reversal detection</w:t>
      </w:r>
    </w:p>
    <w:p w:rsidR="006B700F" w:rsidRPr="003577A9" w:rsidRDefault="006B700F" w:rsidP="00A14BEE">
      <w:pPr>
        <w:pStyle w:val="ListParagraph"/>
        <w:rPr>
          <w:rFonts w:cstheme="minorHAnsi"/>
          <w:sz w:val="20"/>
          <w:szCs w:val="20"/>
          <w:lang w:val="en-PH"/>
        </w:rPr>
      </w:pPr>
    </w:p>
    <w:p w:rsidR="00595D5C" w:rsidRPr="003577A9" w:rsidRDefault="0055679D" w:rsidP="00595D5C">
      <w:pPr>
        <w:rPr>
          <w:rFonts w:cstheme="minorHAnsi"/>
          <w:b/>
          <w:sz w:val="20"/>
          <w:szCs w:val="20"/>
          <w:lang w:val="en-PH"/>
        </w:rPr>
      </w:pPr>
      <w:r w:rsidRPr="003577A9">
        <w:rPr>
          <w:rFonts w:cstheme="minorHAnsi"/>
          <w:b/>
          <w:sz w:val="20"/>
          <w:szCs w:val="20"/>
          <w:lang w:val="en-PH"/>
        </w:rPr>
        <w:t>Physical</w:t>
      </w:r>
      <w:r w:rsidR="00595D5C" w:rsidRPr="003577A9">
        <w:rPr>
          <w:rFonts w:cstheme="minorHAnsi"/>
          <w:b/>
          <w:sz w:val="20"/>
          <w:szCs w:val="20"/>
          <w:lang w:val="en-PH"/>
        </w:rPr>
        <w:t xml:space="preserve"> features</w:t>
      </w:r>
    </w:p>
    <w:p w:rsidR="00A9298A" w:rsidRPr="003577A9" w:rsidRDefault="00A9298A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6.5” color touch screen display</w:t>
      </w:r>
      <w:r w:rsidRPr="003577A9">
        <w:rPr>
          <w:rFonts w:cstheme="minorHAnsi"/>
          <w:sz w:val="20"/>
          <w:szCs w:val="20"/>
        </w:rPr>
        <w:t xml:space="preserve"> </w:t>
      </w:r>
    </w:p>
    <w:p w:rsidR="00C442A8" w:rsidRPr="003577A9" w:rsidRDefault="00C442A8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Intuitive 1-2-3 operation for fast, efficient workflow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:rsidR="00F1700D" w:rsidRPr="003577A9" w:rsidRDefault="00F1700D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With buttons that light up to guide user</w:t>
      </w:r>
    </w:p>
    <w:p w:rsidR="00E53211" w:rsidRPr="003577A9" w:rsidRDefault="00E30DCA" w:rsidP="00B2057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</w:rPr>
        <w:t xml:space="preserve">Fully </w:t>
      </w:r>
      <w:r w:rsidR="00611B09" w:rsidRPr="003577A9">
        <w:rPr>
          <w:rFonts w:cstheme="minorHAnsi"/>
          <w:sz w:val="20"/>
          <w:szCs w:val="20"/>
        </w:rPr>
        <w:t>configurable patient ID fields</w:t>
      </w:r>
    </w:p>
    <w:p w:rsidR="006B52C3" w:rsidRPr="003577A9" w:rsidRDefault="006B52C3" w:rsidP="007F312F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On board “Help” for taking an ECG is available for main ECG functions</w:t>
      </w:r>
    </w:p>
    <w:p w:rsidR="000D1149" w:rsidRPr="003577A9" w:rsidRDefault="000D1149" w:rsidP="000D11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Dimension: 3 31 x 40.5 x 20.5 cm (12 x 16 x 8 inches)</w:t>
      </w:r>
    </w:p>
    <w:p w:rsidR="000D1149" w:rsidRPr="003577A9" w:rsidRDefault="000D1149" w:rsidP="000D1149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Weight: &lt;8.5 kg (19 lb)</w:t>
      </w:r>
    </w:p>
    <w:p w:rsidR="007C142F" w:rsidRPr="00206203" w:rsidRDefault="00A9298A" w:rsidP="001B1598">
      <w:pPr>
        <w:rPr>
          <w:rFonts w:cstheme="minorHAnsi"/>
          <w:b/>
          <w:sz w:val="20"/>
          <w:szCs w:val="20"/>
          <w:lang w:val="en-PH"/>
        </w:rPr>
      </w:pPr>
      <w:r w:rsidRPr="00206203">
        <w:rPr>
          <w:rFonts w:cstheme="minorHAnsi"/>
          <w:b/>
          <w:sz w:val="20"/>
          <w:szCs w:val="20"/>
          <w:lang w:val="en-PH"/>
        </w:rPr>
        <w:t>Printer</w:t>
      </w:r>
    </w:p>
    <w:p w:rsidR="007F312F" w:rsidRPr="003577A9" w:rsidRDefault="007F312F" w:rsidP="00595D5C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With full screen preview of ECG waveforms to ensure high quality prior to printing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:rsidR="00595D5C" w:rsidRPr="003577A9" w:rsidRDefault="00595D5C" w:rsidP="007C142F">
      <w:pPr>
        <w:pStyle w:val="ListParagraph"/>
        <w:numPr>
          <w:ilvl w:val="0"/>
          <w:numId w:val="10"/>
        </w:numPr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Printing speed: 25, 50 mm/sec</w:t>
      </w:r>
    </w:p>
    <w:p w:rsidR="007C142F" w:rsidRPr="001B2945" w:rsidRDefault="00A9298A" w:rsidP="001B15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  <w:r w:rsidRPr="001B2945">
        <w:rPr>
          <w:rFonts w:cstheme="minorHAnsi"/>
          <w:b/>
          <w:sz w:val="20"/>
          <w:szCs w:val="20"/>
          <w:lang w:val="en-PH"/>
        </w:rPr>
        <w:t>Battery</w:t>
      </w:r>
    </w:p>
    <w:p w:rsidR="00595D5C" w:rsidRPr="003577A9" w:rsidRDefault="001B2945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R</w:t>
      </w:r>
      <w:r w:rsidR="00595D5C" w:rsidRPr="003577A9">
        <w:rPr>
          <w:rFonts w:cstheme="minorHAnsi"/>
          <w:sz w:val="20"/>
          <w:szCs w:val="20"/>
          <w:lang w:val="en-PH"/>
        </w:rPr>
        <w:t>emovable li-on battery</w:t>
      </w:r>
    </w:p>
    <w:p w:rsidR="00595D5C" w:rsidRPr="003577A9" w:rsidRDefault="00595D5C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Battery capacity: </w:t>
      </w:r>
      <w:r w:rsidR="00C27ED0" w:rsidRPr="003577A9">
        <w:rPr>
          <w:rFonts w:cstheme="minorHAnsi"/>
          <w:sz w:val="20"/>
          <w:szCs w:val="20"/>
          <w:lang w:val="en-PH"/>
        </w:rPr>
        <w:t>50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  <w:r w:rsidR="00C27ED0" w:rsidRPr="003577A9">
        <w:rPr>
          <w:rFonts w:cstheme="minorHAnsi"/>
          <w:sz w:val="20"/>
          <w:szCs w:val="20"/>
          <w:lang w:val="en-PH"/>
        </w:rPr>
        <w:t>ECGs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  <w:r w:rsidR="00E66A08" w:rsidRPr="003577A9">
        <w:rPr>
          <w:rFonts w:cstheme="minorHAnsi"/>
          <w:sz w:val="20"/>
          <w:szCs w:val="20"/>
          <w:lang w:val="en-PH"/>
        </w:rPr>
        <w:t xml:space="preserve">and copies or 5 hours of normal usage </w:t>
      </w:r>
    </w:p>
    <w:p w:rsidR="00A9298A" w:rsidRPr="003577A9" w:rsidRDefault="00A9298A" w:rsidP="00A9298A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</w:p>
    <w:p w:rsidR="00A9298A" w:rsidRPr="00D90368" w:rsidRDefault="00344B05" w:rsidP="00344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  <w:r w:rsidRPr="00D90368">
        <w:rPr>
          <w:rFonts w:cstheme="minorHAnsi"/>
          <w:b/>
          <w:sz w:val="20"/>
          <w:szCs w:val="20"/>
          <w:lang w:val="en-PH"/>
        </w:rPr>
        <w:t>ECG storage and Network Connectivity</w:t>
      </w:r>
    </w:p>
    <w:p w:rsidR="00975A91" w:rsidRPr="003577A9" w:rsidRDefault="00975A91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de-DE"/>
        </w:rPr>
        <w:t>Performs re-analysis when changing  patient data  before sending out the ECG report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</w:p>
    <w:p w:rsidR="007A6DBD" w:rsidRPr="003577A9" w:rsidRDefault="007A6DBD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Local archive with maximum of 200 </w:t>
      </w:r>
      <w:r w:rsidR="00595D5C" w:rsidRPr="003577A9">
        <w:rPr>
          <w:rFonts w:cstheme="minorHAnsi"/>
          <w:sz w:val="20"/>
          <w:szCs w:val="20"/>
          <w:lang w:val="en-PH"/>
        </w:rPr>
        <w:t xml:space="preserve">ECGs </w:t>
      </w:r>
      <w:r w:rsidRPr="003577A9">
        <w:rPr>
          <w:rFonts w:cstheme="minorHAnsi"/>
          <w:sz w:val="20"/>
          <w:szCs w:val="20"/>
          <w:lang w:val="en-PH"/>
        </w:rPr>
        <w:t>(PDF/XML file format)</w:t>
      </w:r>
    </w:p>
    <w:p w:rsidR="007A6DBD" w:rsidRPr="003577A9" w:rsidRDefault="007A6DBD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Transfer ECGs to USB memory stick (PDF/XML file format)</w:t>
      </w:r>
    </w:p>
    <w:p w:rsidR="00D1628D" w:rsidRPr="003577A9" w:rsidRDefault="00D1628D" w:rsidP="00D162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Native-DICOM enabled connectivity with complete</w:t>
      </w:r>
      <w:r w:rsidRPr="003577A9">
        <w:rPr>
          <w:rFonts w:cstheme="minorHAnsi"/>
          <w:sz w:val="20"/>
          <w:szCs w:val="20"/>
          <w:lang w:val="en-PH"/>
        </w:rPr>
        <w:t xml:space="preserve"> </w:t>
      </w:r>
      <w:r w:rsidRPr="003577A9">
        <w:rPr>
          <w:rFonts w:cstheme="minorHAnsi"/>
          <w:sz w:val="20"/>
          <w:szCs w:val="20"/>
        </w:rPr>
        <w:t>and bi-directional communication supports workflow efficiency and lowers the cost of ownership by eliminating 3</w:t>
      </w:r>
      <w:r w:rsidRPr="003577A9">
        <w:rPr>
          <w:rFonts w:cstheme="minorHAnsi"/>
          <w:sz w:val="20"/>
          <w:szCs w:val="20"/>
          <w:vertAlign w:val="superscript"/>
        </w:rPr>
        <w:t>rd</w:t>
      </w:r>
      <w:r w:rsidRPr="003577A9">
        <w:rPr>
          <w:rFonts w:cstheme="minorHAnsi"/>
          <w:sz w:val="20"/>
          <w:szCs w:val="20"/>
        </w:rPr>
        <w:t xml:space="preserve"> party middleware</w:t>
      </w:r>
    </w:p>
    <w:p w:rsidR="00D1628D" w:rsidRPr="003577A9" w:rsidRDefault="00D1628D" w:rsidP="00D162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</w:rPr>
        <w:t>Acquire/print/save/transfer/retrieve ECGs to and from TMV/third party ECG management systems</w:t>
      </w:r>
    </w:p>
    <w:p w:rsidR="007C142F" w:rsidRPr="003577A9" w:rsidRDefault="00344B05" w:rsidP="00D1628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>Supports LAN and WLAN network connection (</w:t>
      </w:r>
      <w:r w:rsidRPr="003577A9">
        <w:rPr>
          <w:rFonts w:cstheme="minorHAnsi"/>
          <w:sz w:val="20"/>
          <w:szCs w:val="20"/>
          <w:lang w:val="en-PH"/>
        </w:rPr>
        <w:t>802.11 b/g standards</w:t>
      </w:r>
      <w:r w:rsidRPr="003577A9">
        <w:rPr>
          <w:rFonts w:cstheme="minorHAnsi"/>
          <w:sz w:val="20"/>
          <w:szCs w:val="20"/>
          <w:lang w:val="en-PH"/>
        </w:rPr>
        <w:t>)</w:t>
      </w:r>
    </w:p>
    <w:p w:rsidR="00344B05" w:rsidRPr="003577A9" w:rsidRDefault="00344B05" w:rsidP="00344B0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</w:p>
    <w:p w:rsidR="00344B05" w:rsidRPr="00323E1F" w:rsidRDefault="000D1149" w:rsidP="00344B0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en-PH"/>
        </w:rPr>
      </w:pPr>
      <w:r w:rsidRPr="00323E1F">
        <w:rPr>
          <w:rFonts w:cstheme="minorHAnsi"/>
          <w:b/>
          <w:sz w:val="20"/>
          <w:szCs w:val="20"/>
          <w:lang w:val="en-PH"/>
        </w:rPr>
        <w:t>Other</w:t>
      </w:r>
      <w:r w:rsidR="00344B05" w:rsidRPr="00323E1F">
        <w:rPr>
          <w:rFonts w:cstheme="minorHAnsi"/>
          <w:b/>
          <w:sz w:val="20"/>
          <w:szCs w:val="20"/>
          <w:lang w:val="en-PH"/>
        </w:rPr>
        <w:t xml:space="preserve"> specifications</w:t>
      </w:r>
    </w:p>
    <w:p w:rsidR="00595D5C" w:rsidRPr="003577A9" w:rsidRDefault="00AA537A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>
        <w:rPr>
          <w:rFonts w:cstheme="minorHAnsi"/>
          <w:sz w:val="20"/>
          <w:szCs w:val="20"/>
          <w:lang w:val="en-PH"/>
        </w:rPr>
        <w:t>O</w:t>
      </w:r>
      <w:bookmarkStart w:id="0" w:name="_GoBack"/>
      <w:bookmarkEnd w:id="0"/>
      <w:r w:rsidR="00595D5C" w:rsidRPr="003577A9">
        <w:rPr>
          <w:rFonts w:cstheme="minorHAnsi"/>
          <w:sz w:val="20"/>
          <w:szCs w:val="20"/>
          <w:lang w:val="en-PH"/>
        </w:rPr>
        <w:t>ptional barcode reader</w:t>
      </w:r>
    </w:p>
    <w:p w:rsidR="00F06D1F" w:rsidRPr="003577A9" w:rsidRDefault="00856B6D" w:rsidP="00595D5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PH"/>
        </w:rPr>
      </w:pPr>
      <w:r w:rsidRPr="003577A9">
        <w:rPr>
          <w:rFonts w:cstheme="minorHAnsi"/>
          <w:sz w:val="20"/>
          <w:szCs w:val="20"/>
          <w:lang w:val="en-PH"/>
        </w:rPr>
        <w:t xml:space="preserve">Supports the following lead wire end connectors: </w:t>
      </w:r>
      <w:r w:rsidR="00F06D1F" w:rsidRPr="003577A9">
        <w:rPr>
          <w:rFonts w:cstheme="minorHAnsi"/>
          <w:sz w:val="20"/>
          <w:szCs w:val="20"/>
          <w:lang w:val="en-PH"/>
        </w:rPr>
        <w:t>alligator clips, wide tab, pediatric clips, welsh bulbs, o</w:t>
      </w:r>
      <w:r w:rsidR="00DD6E6C" w:rsidRPr="003577A9">
        <w:rPr>
          <w:rFonts w:cstheme="minorHAnsi"/>
          <w:sz w:val="20"/>
          <w:szCs w:val="20"/>
          <w:lang w:val="en-PH"/>
        </w:rPr>
        <w:t>r snap/tab adaptor</w:t>
      </w:r>
    </w:p>
    <w:sectPr w:rsidR="00F06D1F" w:rsidRPr="003577A9" w:rsidSect="00F90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Alt One WGL">
    <w:altName w:val="Gill Sans Alt One WG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11.25pt;height:11.25pt" o:bullet="t">
        <v:imagedata r:id="rId1" o:title="artF674"/>
      </v:shape>
    </w:pict>
  </w:numPicBullet>
  <w:numPicBullet w:numPicBulletId="1">
    <w:pict>
      <v:shape id="_x0000_i1182" type="#_x0000_t75" style="width:8.75pt;height:8.75pt" o:bullet="t">
        <v:imagedata r:id="rId2" o:title="artB7D1"/>
      </v:shape>
    </w:pict>
  </w:numPicBullet>
  <w:abstractNum w:abstractNumId="0" w15:restartNumberingAfterBreak="0">
    <w:nsid w:val="03E8130C"/>
    <w:multiLevelType w:val="hybridMultilevel"/>
    <w:tmpl w:val="D91EFA5E"/>
    <w:lvl w:ilvl="0" w:tplc="8FA648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28D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49E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C4C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470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485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E9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62B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2C0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95E"/>
    <w:multiLevelType w:val="hybridMultilevel"/>
    <w:tmpl w:val="491288B4"/>
    <w:lvl w:ilvl="0" w:tplc="D8CA4D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221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28BA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6AE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ACDD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C9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0E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02E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430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50F"/>
    <w:multiLevelType w:val="hybridMultilevel"/>
    <w:tmpl w:val="9B2EE1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7B66"/>
    <w:multiLevelType w:val="hybridMultilevel"/>
    <w:tmpl w:val="B52859D0"/>
    <w:lvl w:ilvl="0" w:tplc="D91202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0F22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43BF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41C3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095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CFE1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0FC6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C0038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E5FA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6F46212"/>
    <w:multiLevelType w:val="hybridMultilevel"/>
    <w:tmpl w:val="4ED6F850"/>
    <w:lvl w:ilvl="0" w:tplc="AFFAAE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41D7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4862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6A6C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CCBC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CEF0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36FCD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6EABC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6040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5124F85"/>
    <w:multiLevelType w:val="hybridMultilevel"/>
    <w:tmpl w:val="AC3C14B0"/>
    <w:lvl w:ilvl="0" w:tplc="EA1A65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A1B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ADB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789F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4A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1472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2CA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EA3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44BF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7621F60"/>
    <w:multiLevelType w:val="hybridMultilevel"/>
    <w:tmpl w:val="C44C4754"/>
    <w:lvl w:ilvl="0" w:tplc="B734F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736E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9342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108F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C646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D4A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326E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8E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D5CA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58FE5C77"/>
    <w:multiLevelType w:val="hybridMultilevel"/>
    <w:tmpl w:val="F1CA78F2"/>
    <w:lvl w:ilvl="0" w:tplc="4ECA34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6965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4263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6A193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8674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069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8FC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22BE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A6B4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FA2774"/>
    <w:multiLevelType w:val="hybridMultilevel"/>
    <w:tmpl w:val="6B564064"/>
    <w:lvl w:ilvl="0" w:tplc="A6D8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767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25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A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B09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909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8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05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49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147640"/>
    <w:multiLevelType w:val="hybridMultilevel"/>
    <w:tmpl w:val="A91623F6"/>
    <w:lvl w:ilvl="0" w:tplc="F8EE5F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46AB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C5C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5A03C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E702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8E27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4B52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6AE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88063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95"/>
    <w:rsid w:val="0000322F"/>
    <w:rsid w:val="00005C93"/>
    <w:rsid w:val="0000717E"/>
    <w:rsid w:val="00007430"/>
    <w:rsid w:val="00007C76"/>
    <w:rsid w:val="00013736"/>
    <w:rsid w:val="000163F7"/>
    <w:rsid w:val="00033463"/>
    <w:rsid w:val="00037195"/>
    <w:rsid w:val="00040167"/>
    <w:rsid w:val="000425CE"/>
    <w:rsid w:val="00046E71"/>
    <w:rsid w:val="0005019F"/>
    <w:rsid w:val="00050D1D"/>
    <w:rsid w:val="00051763"/>
    <w:rsid w:val="000523E2"/>
    <w:rsid w:val="000555C2"/>
    <w:rsid w:val="00061B16"/>
    <w:rsid w:val="00065B47"/>
    <w:rsid w:val="000821D6"/>
    <w:rsid w:val="00083EB5"/>
    <w:rsid w:val="0008430E"/>
    <w:rsid w:val="00085901"/>
    <w:rsid w:val="00086B56"/>
    <w:rsid w:val="0009795D"/>
    <w:rsid w:val="000B2C2F"/>
    <w:rsid w:val="000B3DCB"/>
    <w:rsid w:val="000D0273"/>
    <w:rsid w:val="000D1149"/>
    <w:rsid w:val="000D5ADF"/>
    <w:rsid w:val="000E2328"/>
    <w:rsid w:val="000E5DD1"/>
    <w:rsid w:val="00100818"/>
    <w:rsid w:val="00101F11"/>
    <w:rsid w:val="00107548"/>
    <w:rsid w:val="00116939"/>
    <w:rsid w:val="00141DC2"/>
    <w:rsid w:val="00144332"/>
    <w:rsid w:val="001523E1"/>
    <w:rsid w:val="001527CD"/>
    <w:rsid w:val="00157141"/>
    <w:rsid w:val="00157C90"/>
    <w:rsid w:val="00165B2F"/>
    <w:rsid w:val="0017295E"/>
    <w:rsid w:val="00176CDD"/>
    <w:rsid w:val="00180860"/>
    <w:rsid w:val="00180981"/>
    <w:rsid w:val="00183B52"/>
    <w:rsid w:val="001967E6"/>
    <w:rsid w:val="00196EDF"/>
    <w:rsid w:val="001B1598"/>
    <w:rsid w:val="001B2945"/>
    <w:rsid w:val="001B50AA"/>
    <w:rsid w:val="001D3407"/>
    <w:rsid w:val="001D5590"/>
    <w:rsid w:val="001D70DF"/>
    <w:rsid w:val="001D76B3"/>
    <w:rsid w:val="001E33BB"/>
    <w:rsid w:val="001F180E"/>
    <w:rsid w:val="001F4CB7"/>
    <w:rsid w:val="001F666A"/>
    <w:rsid w:val="00205615"/>
    <w:rsid w:val="00206203"/>
    <w:rsid w:val="002127D1"/>
    <w:rsid w:val="0022041A"/>
    <w:rsid w:val="0022269C"/>
    <w:rsid w:val="00222CCC"/>
    <w:rsid w:val="00234228"/>
    <w:rsid w:val="0024492C"/>
    <w:rsid w:val="00253608"/>
    <w:rsid w:val="00260D1F"/>
    <w:rsid w:val="00270297"/>
    <w:rsid w:val="00276E19"/>
    <w:rsid w:val="00282BA2"/>
    <w:rsid w:val="00290710"/>
    <w:rsid w:val="00294A6D"/>
    <w:rsid w:val="00294C27"/>
    <w:rsid w:val="002A0C61"/>
    <w:rsid w:val="002A3C44"/>
    <w:rsid w:val="002B21C6"/>
    <w:rsid w:val="002C2318"/>
    <w:rsid w:val="002D0440"/>
    <w:rsid w:val="002F0E85"/>
    <w:rsid w:val="002F160F"/>
    <w:rsid w:val="002F1788"/>
    <w:rsid w:val="002F3434"/>
    <w:rsid w:val="003049CC"/>
    <w:rsid w:val="00313775"/>
    <w:rsid w:val="00314F1A"/>
    <w:rsid w:val="00320047"/>
    <w:rsid w:val="00321789"/>
    <w:rsid w:val="00323E1F"/>
    <w:rsid w:val="0033101D"/>
    <w:rsid w:val="003336F6"/>
    <w:rsid w:val="00334EC6"/>
    <w:rsid w:val="003362B9"/>
    <w:rsid w:val="00344B05"/>
    <w:rsid w:val="00350834"/>
    <w:rsid w:val="003560A4"/>
    <w:rsid w:val="003577A9"/>
    <w:rsid w:val="003758F5"/>
    <w:rsid w:val="003773D8"/>
    <w:rsid w:val="00383050"/>
    <w:rsid w:val="00384423"/>
    <w:rsid w:val="003859E4"/>
    <w:rsid w:val="00387ACD"/>
    <w:rsid w:val="00387F94"/>
    <w:rsid w:val="003920C9"/>
    <w:rsid w:val="003A7361"/>
    <w:rsid w:val="003B2D62"/>
    <w:rsid w:val="003B5CF5"/>
    <w:rsid w:val="003D1368"/>
    <w:rsid w:val="003D4C3A"/>
    <w:rsid w:val="003E0159"/>
    <w:rsid w:val="003E399D"/>
    <w:rsid w:val="003E3D5E"/>
    <w:rsid w:val="003E7BF5"/>
    <w:rsid w:val="003F3EFE"/>
    <w:rsid w:val="00410246"/>
    <w:rsid w:val="00433BD5"/>
    <w:rsid w:val="00445C89"/>
    <w:rsid w:val="004706B2"/>
    <w:rsid w:val="004712A4"/>
    <w:rsid w:val="0047215E"/>
    <w:rsid w:val="0047373F"/>
    <w:rsid w:val="00474EF7"/>
    <w:rsid w:val="004764D9"/>
    <w:rsid w:val="0048603A"/>
    <w:rsid w:val="00496590"/>
    <w:rsid w:val="004A6B95"/>
    <w:rsid w:val="004D18AC"/>
    <w:rsid w:val="004D59D6"/>
    <w:rsid w:val="004D5ABE"/>
    <w:rsid w:val="004D6017"/>
    <w:rsid w:val="004D7A3F"/>
    <w:rsid w:val="004E45B6"/>
    <w:rsid w:val="004E73D4"/>
    <w:rsid w:val="00520926"/>
    <w:rsid w:val="00522A45"/>
    <w:rsid w:val="00524645"/>
    <w:rsid w:val="00527B75"/>
    <w:rsid w:val="00537381"/>
    <w:rsid w:val="00543843"/>
    <w:rsid w:val="00546912"/>
    <w:rsid w:val="00547818"/>
    <w:rsid w:val="00547D7A"/>
    <w:rsid w:val="00550219"/>
    <w:rsid w:val="005506DF"/>
    <w:rsid w:val="0055192D"/>
    <w:rsid w:val="00552BDB"/>
    <w:rsid w:val="0055679D"/>
    <w:rsid w:val="0055711F"/>
    <w:rsid w:val="0056249E"/>
    <w:rsid w:val="00565CA5"/>
    <w:rsid w:val="005820DD"/>
    <w:rsid w:val="00595D5C"/>
    <w:rsid w:val="00596F1A"/>
    <w:rsid w:val="0059725A"/>
    <w:rsid w:val="005A0F2E"/>
    <w:rsid w:val="005A17BB"/>
    <w:rsid w:val="005A1E05"/>
    <w:rsid w:val="005A3142"/>
    <w:rsid w:val="005A6B26"/>
    <w:rsid w:val="005B1608"/>
    <w:rsid w:val="005B61E8"/>
    <w:rsid w:val="005C4961"/>
    <w:rsid w:val="005E018C"/>
    <w:rsid w:val="005F30D7"/>
    <w:rsid w:val="00603F6A"/>
    <w:rsid w:val="0060738A"/>
    <w:rsid w:val="00610D54"/>
    <w:rsid w:val="00611B09"/>
    <w:rsid w:val="00633CF7"/>
    <w:rsid w:val="006355E7"/>
    <w:rsid w:val="006430A1"/>
    <w:rsid w:val="006620B4"/>
    <w:rsid w:val="00666195"/>
    <w:rsid w:val="006716C5"/>
    <w:rsid w:val="00673EE9"/>
    <w:rsid w:val="00676FE3"/>
    <w:rsid w:val="0068103C"/>
    <w:rsid w:val="006823C0"/>
    <w:rsid w:val="006934B7"/>
    <w:rsid w:val="0069584B"/>
    <w:rsid w:val="006B38C5"/>
    <w:rsid w:val="006B52C3"/>
    <w:rsid w:val="006B700F"/>
    <w:rsid w:val="006C49CD"/>
    <w:rsid w:val="006D3EF2"/>
    <w:rsid w:val="006D7D60"/>
    <w:rsid w:val="006E05E9"/>
    <w:rsid w:val="006E5A28"/>
    <w:rsid w:val="006E768F"/>
    <w:rsid w:val="006F32AE"/>
    <w:rsid w:val="00723B1F"/>
    <w:rsid w:val="0072554F"/>
    <w:rsid w:val="00730E8B"/>
    <w:rsid w:val="00742DFF"/>
    <w:rsid w:val="007479A6"/>
    <w:rsid w:val="0075041F"/>
    <w:rsid w:val="00751B97"/>
    <w:rsid w:val="00757944"/>
    <w:rsid w:val="00765549"/>
    <w:rsid w:val="00782A6B"/>
    <w:rsid w:val="007A010A"/>
    <w:rsid w:val="007A4B9D"/>
    <w:rsid w:val="007A6DBD"/>
    <w:rsid w:val="007A75A7"/>
    <w:rsid w:val="007A7C3E"/>
    <w:rsid w:val="007B6AEE"/>
    <w:rsid w:val="007C142F"/>
    <w:rsid w:val="007C75A4"/>
    <w:rsid w:val="007D7C3C"/>
    <w:rsid w:val="007E460B"/>
    <w:rsid w:val="007E7428"/>
    <w:rsid w:val="007F312F"/>
    <w:rsid w:val="007F7C60"/>
    <w:rsid w:val="008008F1"/>
    <w:rsid w:val="0081630B"/>
    <w:rsid w:val="00820EE6"/>
    <w:rsid w:val="008245EE"/>
    <w:rsid w:val="008261F4"/>
    <w:rsid w:val="00832E24"/>
    <w:rsid w:val="008507DA"/>
    <w:rsid w:val="00856B6D"/>
    <w:rsid w:val="008574B3"/>
    <w:rsid w:val="00865497"/>
    <w:rsid w:val="00866015"/>
    <w:rsid w:val="008A2062"/>
    <w:rsid w:val="008B2EED"/>
    <w:rsid w:val="008E270A"/>
    <w:rsid w:val="008E6378"/>
    <w:rsid w:val="008F123A"/>
    <w:rsid w:val="008F4BF1"/>
    <w:rsid w:val="0090177A"/>
    <w:rsid w:val="009043AF"/>
    <w:rsid w:val="009047CD"/>
    <w:rsid w:val="00914426"/>
    <w:rsid w:val="00932805"/>
    <w:rsid w:val="00940D1A"/>
    <w:rsid w:val="009434EE"/>
    <w:rsid w:val="00963707"/>
    <w:rsid w:val="00975A91"/>
    <w:rsid w:val="00977D14"/>
    <w:rsid w:val="00980419"/>
    <w:rsid w:val="009931D8"/>
    <w:rsid w:val="009956EF"/>
    <w:rsid w:val="009A66F0"/>
    <w:rsid w:val="009A6B1A"/>
    <w:rsid w:val="009B3035"/>
    <w:rsid w:val="009C6822"/>
    <w:rsid w:val="009D3DCE"/>
    <w:rsid w:val="009D70EC"/>
    <w:rsid w:val="009E0456"/>
    <w:rsid w:val="009E729E"/>
    <w:rsid w:val="009F78FF"/>
    <w:rsid w:val="00A019BD"/>
    <w:rsid w:val="00A0328B"/>
    <w:rsid w:val="00A0415B"/>
    <w:rsid w:val="00A10E27"/>
    <w:rsid w:val="00A14BEE"/>
    <w:rsid w:val="00A268A9"/>
    <w:rsid w:val="00A449CE"/>
    <w:rsid w:val="00A566CB"/>
    <w:rsid w:val="00A633F1"/>
    <w:rsid w:val="00A9298A"/>
    <w:rsid w:val="00AA537A"/>
    <w:rsid w:val="00AB12E2"/>
    <w:rsid w:val="00AC49A6"/>
    <w:rsid w:val="00AD3A30"/>
    <w:rsid w:val="00AE6059"/>
    <w:rsid w:val="00AE6648"/>
    <w:rsid w:val="00AF7F50"/>
    <w:rsid w:val="00B11647"/>
    <w:rsid w:val="00B150F3"/>
    <w:rsid w:val="00B2057C"/>
    <w:rsid w:val="00B20DAA"/>
    <w:rsid w:val="00B2208E"/>
    <w:rsid w:val="00B270BE"/>
    <w:rsid w:val="00B45F32"/>
    <w:rsid w:val="00B4705F"/>
    <w:rsid w:val="00B4761D"/>
    <w:rsid w:val="00B53089"/>
    <w:rsid w:val="00B55238"/>
    <w:rsid w:val="00B64CAA"/>
    <w:rsid w:val="00B6519A"/>
    <w:rsid w:val="00B65396"/>
    <w:rsid w:val="00B702B5"/>
    <w:rsid w:val="00B7420E"/>
    <w:rsid w:val="00B74348"/>
    <w:rsid w:val="00B7542B"/>
    <w:rsid w:val="00B75BCF"/>
    <w:rsid w:val="00B75DE5"/>
    <w:rsid w:val="00B80D06"/>
    <w:rsid w:val="00B85E15"/>
    <w:rsid w:val="00B9367A"/>
    <w:rsid w:val="00B94B8C"/>
    <w:rsid w:val="00BB0B85"/>
    <w:rsid w:val="00BC04E7"/>
    <w:rsid w:val="00BC0A36"/>
    <w:rsid w:val="00BC35D8"/>
    <w:rsid w:val="00BD4735"/>
    <w:rsid w:val="00BD655F"/>
    <w:rsid w:val="00BE3762"/>
    <w:rsid w:val="00BE4A8C"/>
    <w:rsid w:val="00BF25EC"/>
    <w:rsid w:val="00C04927"/>
    <w:rsid w:val="00C066E2"/>
    <w:rsid w:val="00C07314"/>
    <w:rsid w:val="00C14853"/>
    <w:rsid w:val="00C22716"/>
    <w:rsid w:val="00C27ED0"/>
    <w:rsid w:val="00C33705"/>
    <w:rsid w:val="00C350EF"/>
    <w:rsid w:val="00C40737"/>
    <w:rsid w:val="00C43D47"/>
    <w:rsid w:val="00C442A8"/>
    <w:rsid w:val="00C54A5F"/>
    <w:rsid w:val="00C67C40"/>
    <w:rsid w:val="00C70E7C"/>
    <w:rsid w:val="00C750CB"/>
    <w:rsid w:val="00C75F24"/>
    <w:rsid w:val="00CB2BD1"/>
    <w:rsid w:val="00CB7B21"/>
    <w:rsid w:val="00CD20BA"/>
    <w:rsid w:val="00CD3742"/>
    <w:rsid w:val="00CD3D06"/>
    <w:rsid w:val="00CD4015"/>
    <w:rsid w:val="00CD57B4"/>
    <w:rsid w:val="00CE1F35"/>
    <w:rsid w:val="00CE790B"/>
    <w:rsid w:val="00CF05E6"/>
    <w:rsid w:val="00CF1439"/>
    <w:rsid w:val="00CF1941"/>
    <w:rsid w:val="00D026A3"/>
    <w:rsid w:val="00D0716F"/>
    <w:rsid w:val="00D15231"/>
    <w:rsid w:val="00D1628D"/>
    <w:rsid w:val="00D17B50"/>
    <w:rsid w:val="00D20285"/>
    <w:rsid w:val="00D25138"/>
    <w:rsid w:val="00D26E10"/>
    <w:rsid w:val="00D27C52"/>
    <w:rsid w:val="00D30F4D"/>
    <w:rsid w:val="00D40008"/>
    <w:rsid w:val="00D40316"/>
    <w:rsid w:val="00D4264A"/>
    <w:rsid w:val="00D447BC"/>
    <w:rsid w:val="00D519CE"/>
    <w:rsid w:val="00D74E49"/>
    <w:rsid w:val="00D86F94"/>
    <w:rsid w:val="00D90368"/>
    <w:rsid w:val="00DA29A1"/>
    <w:rsid w:val="00DB11DB"/>
    <w:rsid w:val="00DB24D3"/>
    <w:rsid w:val="00DC60F7"/>
    <w:rsid w:val="00DD1F6F"/>
    <w:rsid w:val="00DD6E6C"/>
    <w:rsid w:val="00DE082F"/>
    <w:rsid w:val="00DE08F7"/>
    <w:rsid w:val="00DE3FC8"/>
    <w:rsid w:val="00DE624E"/>
    <w:rsid w:val="00DF121C"/>
    <w:rsid w:val="00E00FEE"/>
    <w:rsid w:val="00E0219E"/>
    <w:rsid w:val="00E15DA0"/>
    <w:rsid w:val="00E30DCA"/>
    <w:rsid w:val="00E373B4"/>
    <w:rsid w:val="00E432E6"/>
    <w:rsid w:val="00E47CB2"/>
    <w:rsid w:val="00E53211"/>
    <w:rsid w:val="00E54F69"/>
    <w:rsid w:val="00E5549E"/>
    <w:rsid w:val="00E5600E"/>
    <w:rsid w:val="00E56BCB"/>
    <w:rsid w:val="00E60C94"/>
    <w:rsid w:val="00E66A08"/>
    <w:rsid w:val="00E67952"/>
    <w:rsid w:val="00E83B49"/>
    <w:rsid w:val="00E97B03"/>
    <w:rsid w:val="00E97F3E"/>
    <w:rsid w:val="00E97FE7"/>
    <w:rsid w:val="00EA04E3"/>
    <w:rsid w:val="00EA4E25"/>
    <w:rsid w:val="00EC532F"/>
    <w:rsid w:val="00EE7D10"/>
    <w:rsid w:val="00EF1F69"/>
    <w:rsid w:val="00F06D1F"/>
    <w:rsid w:val="00F14A07"/>
    <w:rsid w:val="00F1700D"/>
    <w:rsid w:val="00F17796"/>
    <w:rsid w:val="00F30B2B"/>
    <w:rsid w:val="00F32963"/>
    <w:rsid w:val="00F33E5F"/>
    <w:rsid w:val="00F4000B"/>
    <w:rsid w:val="00F503CE"/>
    <w:rsid w:val="00F5286E"/>
    <w:rsid w:val="00F61CCA"/>
    <w:rsid w:val="00F67A54"/>
    <w:rsid w:val="00F67E74"/>
    <w:rsid w:val="00F867D4"/>
    <w:rsid w:val="00F90531"/>
    <w:rsid w:val="00F91F7F"/>
    <w:rsid w:val="00FA0F1B"/>
    <w:rsid w:val="00FB6DE9"/>
    <w:rsid w:val="00FD5F7B"/>
    <w:rsid w:val="00F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03962-C013-458E-BADB-EFC61003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ListParagraph">
    <w:name w:val="List Paragraph"/>
    <w:basedOn w:val="Normal"/>
    <w:uiPriority w:val="34"/>
    <w:qFormat/>
    <w:rsid w:val="0055192D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B94B8C"/>
    <w:pPr>
      <w:autoSpaceDE w:val="0"/>
      <w:autoSpaceDN w:val="0"/>
      <w:adjustRightInd w:val="0"/>
      <w:spacing w:after="0" w:line="181" w:lineRule="atLeast"/>
    </w:pPr>
    <w:rPr>
      <w:rFonts w:ascii="Gill Sans Alt One WGL" w:hAnsi="Gill Sans Alt One WGL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050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490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14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034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213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107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6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04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9509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36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76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176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793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561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30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22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47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69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14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108</cp:revision>
  <dcterms:created xsi:type="dcterms:W3CDTF">2016-04-16T06:18:00Z</dcterms:created>
  <dcterms:modified xsi:type="dcterms:W3CDTF">2016-04-16T08:25:00Z</dcterms:modified>
</cp:coreProperties>
</file>